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9F9" w:rsidRPr="00E76CAE" w:rsidRDefault="00FD19F9" w:rsidP="00FD19F9">
      <w:pPr>
        <w:spacing w:line="276" w:lineRule="auto"/>
        <w:jc w:val="right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Numer sprawy: 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01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2019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 w:rsidR="005F38F0"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="005F38F0"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:rsidR="00FD19F9" w:rsidRPr="00FD19F9" w:rsidRDefault="00FD19F9" w:rsidP="00FD19F9">
      <w:pPr>
        <w:spacing w:line="276" w:lineRule="auto"/>
        <w:jc w:val="center"/>
        <w:rPr>
          <w:rFonts w:asciiTheme="minorHAnsi" w:hAnsiTheme="minorHAnsi" w:cs="Arial"/>
          <w:b/>
          <w:sz w:val="28"/>
          <w:szCs w:val="24"/>
        </w:rPr>
      </w:pPr>
      <w:r w:rsidRPr="00FD19F9">
        <w:rPr>
          <w:rFonts w:asciiTheme="minorHAnsi" w:hAnsiTheme="minorHAnsi" w:cs="Arial"/>
          <w:b/>
          <w:sz w:val="28"/>
          <w:szCs w:val="24"/>
        </w:rPr>
        <w:t>FORMULARZ OFERTOWY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Pełna nazwa Dostawcy:      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Adres siedziby Dostawcy: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NIP: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pStyle w:val="Tekstpodstawowy2"/>
        <w:tabs>
          <w:tab w:val="clear" w:pos="1064"/>
          <w:tab w:val="left" w:leader="dot" w:pos="6379"/>
        </w:tabs>
        <w:spacing w:after="240"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REGON: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Dane osoby upoważnionej do kontaktowania się z Zamawiającym: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E76CA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386B64">
        <w:rPr>
          <w:rFonts w:asciiTheme="minorHAnsi" w:hAnsiTheme="minorHAnsi" w:cs="Arial"/>
          <w:sz w:val="24"/>
          <w:szCs w:val="24"/>
        </w:rPr>
        <w:t>telefonu</w:t>
      </w:r>
      <w:r w:rsidRPr="00E76CAE">
        <w:rPr>
          <w:rFonts w:asciiTheme="minorHAnsi" w:hAnsiTheme="minorHAnsi" w:cs="Arial"/>
          <w:sz w:val="24"/>
          <w:szCs w:val="24"/>
          <w:lang w:val="de-DE"/>
        </w:rPr>
        <w:t>:</w:t>
      </w:r>
      <w:r w:rsidRPr="00E76CAE">
        <w:rPr>
          <w:rFonts w:asciiTheme="minorHAnsi" w:hAnsiTheme="minorHAnsi" w:cs="Arial"/>
          <w:sz w:val="24"/>
          <w:szCs w:val="24"/>
          <w:lang w:val="de-DE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Nr</w:t>
      </w:r>
      <w:proofErr w:type="spellEnd"/>
      <w:r w:rsidRPr="00E76CAE"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faksu</w:t>
      </w:r>
      <w:proofErr w:type="spellEnd"/>
      <w:r w:rsidRPr="00E76CAE">
        <w:rPr>
          <w:rFonts w:asciiTheme="minorHAnsi" w:hAnsiTheme="minorHAnsi" w:cs="Arial"/>
          <w:sz w:val="24"/>
          <w:szCs w:val="24"/>
          <w:lang w:val="de-DE"/>
        </w:rPr>
        <w:t>:</w:t>
      </w:r>
      <w:r w:rsidRPr="00E76CAE">
        <w:rPr>
          <w:rFonts w:asciiTheme="minorHAnsi" w:hAnsiTheme="minorHAnsi" w:cs="Arial"/>
          <w:sz w:val="24"/>
          <w:szCs w:val="24"/>
          <w:lang w:val="de-DE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386B64" w:rsidRDefault="00FD19F9" w:rsidP="00FD19F9">
      <w:pPr>
        <w:pStyle w:val="Tekstpodstawowy2"/>
        <w:tabs>
          <w:tab w:val="clear" w:pos="1064"/>
          <w:tab w:val="left" w:leader="dot" w:pos="6379"/>
        </w:tabs>
        <w:spacing w:line="276" w:lineRule="auto"/>
        <w:rPr>
          <w:rFonts w:asciiTheme="minorHAnsi" w:hAnsiTheme="minorHAnsi" w:cs="Arial"/>
          <w:sz w:val="24"/>
          <w:szCs w:val="24"/>
        </w:rPr>
      </w:pPr>
      <w:proofErr w:type="spellStart"/>
      <w:r>
        <w:rPr>
          <w:rFonts w:asciiTheme="minorHAnsi" w:hAnsiTheme="minorHAnsi" w:cs="Arial"/>
          <w:sz w:val="24"/>
          <w:szCs w:val="24"/>
          <w:lang w:val="de-DE"/>
        </w:rPr>
        <w:t>Adres</w:t>
      </w:r>
      <w:proofErr w:type="spellEnd"/>
      <w:r>
        <w:rPr>
          <w:rFonts w:asciiTheme="minorHAnsi" w:hAnsiTheme="minorHAnsi" w:cs="Arial"/>
          <w:sz w:val="24"/>
          <w:szCs w:val="24"/>
          <w:lang w:val="de-DE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  <w:lang w:val="de-DE"/>
        </w:rPr>
        <w:t>e-</w:t>
      </w:r>
      <w:proofErr w:type="spellStart"/>
      <w:r w:rsidRPr="00E76CAE">
        <w:rPr>
          <w:rFonts w:asciiTheme="minorHAnsi" w:hAnsiTheme="minorHAnsi" w:cs="Arial"/>
          <w:sz w:val="24"/>
          <w:szCs w:val="24"/>
          <w:lang w:val="de-DE"/>
        </w:rPr>
        <w:t>mail</w:t>
      </w:r>
      <w:proofErr w:type="spellEnd"/>
      <w:r>
        <w:rPr>
          <w:rFonts w:asciiTheme="minorHAnsi" w:hAnsiTheme="minorHAnsi" w:cs="Arial"/>
          <w:sz w:val="24"/>
          <w:szCs w:val="24"/>
          <w:lang w:val="de-DE"/>
        </w:rPr>
        <w:t>:</w:t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  <w:lang w:val="de-DE"/>
        </w:rPr>
      </w:pPr>
    </w:p>
    <w:p w:rsidR="00FD19F9" w:rsidRPr="00E76CAE" w:rsidRDefault="00FD19F9" w:rsidP="004C4CBF">
      <w:pPr>
        <w:pStyle w:val="Nagwek"/>
        <w:spacing w:after="240"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color w:val="000000"/>
          <w:sz w:val="24"/>
          <w:szCs w:val="24"/>
        </w:rPr>
        <w:t xml:space="preserve">W odpowiedzi na ogłoszone zapytanie ofertowe nr sprawy: </w:t>
      </w:r>
      <w:r>
        <w:rPr>
          <w:rFonts w:asciiTheme="minorHAnsi" w:hAnsiTheme="minorHAnsi" w:cs="Arial"/>
          <w:b/>
          <w:color w:val="000000"/>
          <w:sz w:val="24"/>
          <w:szCs w:val="24"/>
        </w:rPr>
        <w:t>CC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01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Pr="00FD19F9">
        <w:rPr>
          <w:rFonts w:asciiTheme="minorHAnsi" w:hAnsiTheme="minorHAnsi" w:cs="Arial"/>
          <w:b/>
          <w:color w:val="000000"/>
          <w:sz w:val="24"/>
          <w:szCs w:val="24"/>
        </w:rPr>
        <w:t>2019</w:t>
      </w:r>
      <w:r>
        <w:rPr>
          <w:rFonts w:asciiTheme="minorHAnsi" w:hAnsiTheme="minorHAnsi" w:cs="Arial"/>
          <w:b/>
          <w:color w:val="000000"/>
          <w:sz w:val="24"/>
          <w:szCs w:val="24"/>
        </w:rPr>
        <w:t>/D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3.2/POIiŚ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  <w:t>2014</w:t>
      </w:r>
      <w:r>
        <w:rPr>
          <w:rFonts w:asciiTheme="minorHAnsi" w:hAnsiTheme="minorHAnsi" w:cs="Arial"/>
          <w:b/>
          <w:color w:val="000000"/>
          <w:sz w:val="24"/>
          <w:szCs w:val="24"/>
        </w:rPr>
        <w:noBreakHyphen/>
      </w:r>
      <w:r w:rsidRPr="00FD19F9">
        <w:rPr>
          <w:rFonts w:asciiTheme="minorHAnsi" w:hAnsiTheme="minorHAnsi" w:cs="Arial"/>
          <w:b/>
          <w:color w:val="000000"/>
          <w:sz w:val="24"/>
          <w:szCs w:val="24"/>
        </w:rPr>
        <w:t>2020</w:t>
      </w:r>
      <w:r>
        <w:rPr>
          <w:rFonts w:asciiTheme="minorHAnsi" w:hAnsiTheme="minorHAnsi" w:cs="Arial"/>
          <w:b/>
          <w:color w:val="000000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 xml:space="preserve">po zapoznaniu się ze Specyfikacją, stanowiącą podstawę złożenia oferty w niniejszym postępowaniu oraz wymaganiami dotyczącymi warunków wykonania zamówienia określonymi we Wzorze umowy, nie wnosząc zastrzeżeń do specyfikacji oraz umowy, składam/my niniejszym Zamawiającemu ofertę </w:t>
      </w:r>
      <w:r>
        <w:rPr>
          <w:rFonts w:asciiTheme="minorHAnsi" w:hAnsiTheme="minorHAnsi" w:cs="Arial"/>
          <w:sz w:val="24"/>
          <w:szCs w:val="24"/>
        </w:rPr>
        <w:t xml:space="preserve">pod nazwą </w:t>
      </w:r>
      <w:r w:rsidRPr="00E76CAE">
        <w:rPr>
          <w:rFonts w:asciiTheme="minorHAnsi" w:hAnsiTheme="minorHAnsi" w:cs="Arial"/>
          <w:color w:val="000000" w:themeColor="text1"/>
          <w:sz w:val="24"/>
          <w:szCs w:val="24"/>
        </w:rPr>
        <w:t>„</w:t>
      </w:r>
      <w:r w:rsidRPr="00386B64">
        <w:rPr>
          <w:rFonts w:asciiTheme="minorHAnsi" w:hAnsiTheme="minorHAnsi" w:cs="Arial"/>
          <w:b/>
          <w:bCs/>
          <w:sz w:val="24"/>
          <w:szCs w:val="24"/>
        </w:rPr>
        <w:t>Dostawa 88 sz</w:t>
      </w:r>
      <w:r w:rsidR="000B5860">
        <w:rPr>
          <w:rFonts w:asciiTheme="minorHAnsi" w:hAnsiTheme="minorHAnsi" w:cs="Arial"/>
          <w:b/>
          <w:bCs/>
          <w:sz w:val="24"/>
          <w:szCs w:val="24"/>
        </w:rPr>
        <w:t xml:space="preserve">tuk wagonów specjalistycznych </w:t>
      </w:r>
      <w:r w:rsidRPr="00386B64">
        <w:rPr>
          <w:rFonts w:asciiTheme="minorHAnsi" w:hAnsiTheme="minorHAnsi" w:cs="Arial"/>
          <w:b/>
          <w:bCs/>
          <w:sz w:val="24"/>
          <w:szCs w:val="24"/>
        </w:rPr>
        <w:t xml:space="preserve">40 </w:t>
      </w:r>
      <w:r w:rsidR="000B5860">
        <w:rPr>
          <w:rFonts w:asciiTheme="minorHAnsi" w:hAnsiTheme="minorHAnsi" w:cs="Arial"/>
          <w:b/>
          <w:bCs/>
          <w:sz w:val="24"/>
          <w:szCs w:val="24"/>
        </w:rPr>
        <w:t xml:space="preserve">stopowych </w:t>
      </w:r>
      <w:r w:rsidRPr="00386B64">
        <w:rPr>
          <w:rFonts w:asciiTheme="minorHAnsi" w:hAnsiTheme="minorHAnsi" w:cs="Arial"/>
          <w:b/>
          <w:bCs/>
          <w:sz w:val="24"/>
          <w:szCs w:val="24"/>
        </w:rPr>
        <w:t>do przewozu specjalistycznych nadwozi wymiennych o długości 20 stóp</w:t>
      </w:r>
      <w:r w:rsidRPr="00E76CAE">
        <w:rPr>
          <w:rFonts w:asciiTheme="minorHAnsi" w:hAnsiTheme="minorHAnsi" w:cs="Arial"/>
          <w:sz w:val="24"/>
          <w:szCs w:val="24"/>
        </w:rPr>
        <w:t>”.</w:t>
      </w:r>
    </w:p>
    <w:p w:rsidR="00FD19F9" w:rsidRPr="00E76CAE" w:rsidRDefault="00FD19F9" w:rsidP="00FD19F9">
      <w:pPr>
        <w:spacing w:line="276" w:lineRule="auto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oświadczając co następuje: </w:t>
      </w:r>
    </w:p>
    <w:p w:rsidR="00FD19F9" w:rsidRDefault="00FD19F9" w:rsidP="00FD19F9">
      <w:pPr>
        <w:pStyle w:val="Tekstpodstawowy2"/>
        <w:numPr>
          <w:ilvl w:val="0"/>
          <w:numId w:val="1"/>
        </w:numPr>
        <w:tabs>
          <w:tab w:val="clear" w:pos="1064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Oferta składana jest wspólnie lub samodzielnie przez następujących Wykonawców/Wykonawcę</w:t>
      </w:r>
      <w:r>
        <w:rPr>
          <w:rFonts w:asciiTheme="minorHAnsi" w:hAnsiTheme="minorHAnsi" w:cs="Arial"/>
          <w:sz w:val="24"/>
          <w:szCs w:val="24"/>
        </w:rPr>
        <w:t>:</w:t>
      </w:r>
    </w:p>
    <w:p w:rsidR="00FD19F9" w:rsidRDefault="00FD19F9" w:rsidP="00FD19F9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Default="00FD19F9" w:rsidP="004C4CBF">
      <w:pPr>
        <w:pStyle w:val="Tekstpodstawowy2"/>
        <w:numPr>
          <w:ilvl w:val="1"/>
          <w:numId w:val="1"/>
        </w:numPr>
        <w:tabs>
          <w:tab w:val="clear" w:pos="1064"/>
          <w:tab w:val="left" w:leader="dot" w:pos="9072"/>
        </w:tabs>
        <w:spacing w:line="276" w:lineRule="auto"/>
        <w:ind w:left="851" w:hanging="425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Oświadczam</w:t>
      </w:r>
      <w:r w:rsidR="004C4CBF">
        <w:rPr>
          <w:rFonts w:asciiTheme="minorHAnsi" w:hAnsiTheme="minorHAnsi" w:cs="Arial"/>
          <w:sz w:val="24"/>
          <w:szCs w:val="24"/>
        </w:rPr>
        <w:t>/</w:t>
      </w:r>
      <w:r w:rsidRPr="00E76CAE">
        <w:rPr>
          <w:rFonts w:asciiTheme="minorHAnsi" w:hAnsiTheme="minorHAnsi" w:cs="Arial"/>
          <w:sz w:val="24"/>
          <w:szCs w:val="24"/>
        </w:rPr>
        <w:t>y, że sposób reprezentacji dla potrzeb niniejszego zamówienia jest następujący:</w:t>
      </w:r>
    </w:p>
    <w:p w:rsidR="004C4CBF" w:rsidRP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851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Akapitzlist"/>
        <w:numPr>
          <w:ilvl w:val="1"/>
          <w:numId w:val="1"/>
        </w:numPr>
        <w:tabs>
          <w:tab w:val="left" w:leader="dot" w:pos="9072"/>
        </w:tabs>
        <w:spacing w:line="276" w:lineRule="auto"/>
        <w:ind w:left="851" w:hanging="425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lastRenderedPageBreak/>
        <w:t>Cena oferty za wykonanie zamówienia</w:t>
      </w:r>
      <w:r w:rsidRPr="00E76CAE">
        <w:rPr>
          <w:rFonts w:asciiTheme="minorHAnsi" w:hAnsiTheme="minorHAnsi" w:cs="Arial"/>
          <w:b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>stosownie do wymagań i zakresu podanego w § 5 ust.1 Załącznika nr 4 (Umowa) wynosi:</w:t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netto</w:t>
      </w:r>
      <w:r w:rsidR="004C4CBF">
        <w:rPr>
          <w:rFonts w:asciiTheme="minorHAnsi" w:hAnsiTheme="minorHAnsi" w:cs="Arial"/>
          <w:sz w:val="24"/>
          <w:szCs w:val="24"/>
        </w:rPr>
        <w:t xml:space="preserve"> </w:t>
      </w:r>
      <w:r w:rsidR="004C4CBF" w:rsidRPr="00E76CAE">
        <w:rPr>
          <w:rFonts w:asciiTheme="minorHAnsi" w:hAnsiTheme="minorHAnsi" w:cs="Arial"/>
          <w:sz w:val="24"/>
          <w:szCs w:val="24"/>
        </w:rPr>
        <w:t xml:space="preserve">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t>)</w:t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brutto </w:t>
      </w:r>
      <w:r w:rsidR="004C4CBF"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 w:rsidR="004C4CBF">
        <w:rPr>
          <w:rFonts w:asciiTheme="minorHAnsi" w:hAnsiTheme="minorHAnsi" w:cs="Arial"/>
          <w:sz w:val="24"/>
          <w:szCs w:val="24"/>
        </w:rPr>
        <w:tab/>
        <w:t>)</w:t>
      </w:r>
    </w:p>
    <w:p w:rsidR="00FD19F9" w:rsidRPr="00E76CAE" w:rsidRDefault="00FD19F9" w:rsidP="004C4CBF">
      <w:pPr>
        <w:pStyle w:val="Tekstpodstawowy2"/>
        <w:tabs>
          <w:tab w:val="clear" w:pos="1064"/>
          <w:tab w:val="left" w:leader="dot" w:pos="9072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przy czym cena jednostkowa 1 sztuki wagonu wynosi:</w:t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8931"/>
        </w:tabs>
        <w:spacing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netto</w:t>
      </w:r>
      <w:r>
        <w:rPr>
          <w:rFonts w:asciiTheme="minorHAnsi" w:hAnsiTheme="minorHAnsi" w:cs="Arial"/>
          <w:sz w:val="24"/>
          <w:szCs w:val="24"/>
        </w:rPr>
        <w:t xml:space="preserve"> </w:t>
      </w:r>
      <w:r w:rsidRPr="00E76CAE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netto: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t>)</w:t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8931"/>
        </w:tabs>
        <w:spacing w:after="240" w:line="276" w:lineRule="auto"/>
        <w:ind w:left="1134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brutto </w:t>
      </w:r>
      <w:r>
        <w:rPr>
          <w:rFonts w:asciiTheme="minorHAnsi" w:hAnsiTheme="minorHAnsi" w:cs="Arial"/>
          <w:sz w:val="24"/>
          <w:szCs w:val="24"/>
        </w:rPr>
        <w:tab/>
      </w:r>
      <w:r w:rsidRPr="00E76CAE">
        <w:rPr>
          <w:rFonts w:asciiTheme="minorHAnsi" w:hAnsiTheme="minorHAnsi" w:cs="Arial"/>
          <w:sz w:val="24"/>
          <w:szCs w:val="24"/>
        </w:rPr>
        <w:br/>
        <w:t xml:space="preserve">(słownie brutto: </w:t>
      </w:r>
      <w:r>
        <w:rPr>
          <w:rFonts w:asciiTheme="minorHAnsi" w:hAnsiTheme="minorHAnsi" w:cs="Arial"/>
          <w:sz w:val="24"/>
          <w:szCs w:val="24"/>
        </w:rPr>
        <w:tab/>
        <w:t>)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Cena wskazana w pkt. 1.2. uwzględnia wszystkie koszty realizacji zamówienia wynikające ze Specyfikacji i Umowy.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Wykonam/y zamówienie będące przedmiotem niniejszego postępowania w terminie nie dłuższym niż …………</w:t>
      </w:r>
      <w:r w:rsidR="004C4CBF">
        <w:rPr>
          <w:rFonts w:asciiTheme="minorHAnsi" w:hAnsiTheme="minorHAnsi" w:cs="Arial"/>
          <w:sz w:val="24"/>
          <w:szCs w:val="24"/>
        </w:rPr>
        <w:t>.</w:t>
      </w:r>
      <w:r w:rsidRPr="00E76CAE">
        <w:rPr>
          <w:rFonts w:asciiTheme="minorHAnsi" w:hAnsiTheme="minorHAnsi" w:cs="Arial"/>
          <w:sz w:val="24"/>
          <w:szCs w:val="24"/>
        </w:rPr>
        <w:t xml:space="preserve"> dni kalendarzo</w:t>
      </w:r>
      <w:bookmarkStart w:id="0" w:name="_GoBack"/>
      <w:bookmarkEnd w:id="0"/>
      <w:r w:rsidRPr="00E76CAE">
        <w:rPr>
          <w:rFonts w:asciiTheme="minorHAnsi" w:hAnsiTheme="minorHAnsi" w:cs="Arial"/>
          <w:sz w:val="24"/>
          <w:szCs w:val="24"/>
        </w:rPr>
        <w:t>wych od dnia zawarcia umowy.</w:t>
      </w:r>
    </w:p>
    <w:p w:rsidR="00FD19F9" w:rsidRPr="00E76CAE" w:rsidRDefault="00FD19F9" w:rsidP="004C4CBF">
      <w:pPr>
        <w:pStyle w:val="Akapitzlist"/>
        <w:numPr>
          <w:ilvl w:val="0"/>
          <w:numId w:val="1"/>
        </w:numPr>
        <w:spacing w:after="240" w:line="276" w:lineRule="auto"/>
        <w:ind w:left="426" w:hanging="426"/>
        <w:jc w:val="both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Akceptuję/my zawarty w Specyfikacji wzór Umowy zgodnie z załącznikiem nr 4. </w:t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Uważam/y się za związanego/</w:t>
      </w:r>
      <w:proofErr w:type="spellStart"/>
      <w:r w:rsidRPr="00E76CAE">
        <w:rPr>
          <w:rFonts w:asciiTheme="minorHAnsi" w:hAnsiTheme="minorHAnsi" w:cs="Arial"/>
          <w:sz w:val="24"/>
          <w:szCs w:val="24"/>
        </w:rPr>
        <w:t>ych</w:t>
      </w:r>
      <w:proofErr w:type="spellEnd"/>
      <w:r w:rsidRPr="00E76CAE">
        <w:rPr>
          <w:rFonts w:asciiTheme="minorHAnsi" w:hAnsiTheme="minorHAnsi" w:cs="Arial"/>
          <w:sz w:val="24"/>
          <w:szCs w:val="24"/>
        </w:rPr>
        <w:t xml:space="preserve"> niniejszą ofertą przez czas wska</w:t>
      </w:r>
      <w:r w:rsidR="004C4CBF">
        <w:rPr>
          <w:rFonts w:asciiTheme="minorHAnsi" w:hAnsiTheme="minorHAnsi" w:cs="Arial"/>
          <w:sz w:val="24"/>
          <w:szCs w:val="24"/>
        </w:rPr>
        <w:t>zany w specyfikacji, tj. </w:t>
      </w:r>
      <w:r w:rsidRPr="00E76CAE">
        <w:rPr>
          <w:rFonts w:asciiTheme="minorHAnsi" w:hAnsiTheme="minorHAnsi" w:cs="Arial"/>
          <w:sz w:val="24"/>
          <w:szCs w:val="24"/>
        </w:rPr>
        <w:t xml:space="preserve">przez 60 dni od upływu terminu składania ofert. </w:t>
      </w:r>
    </w:p>
    <w:p w:rsidR="00FD19F9" w:rsidRDefault="00FD19F9" w:rsidP="004C4CBF">
      <w:pPr>
        <w:pStyle w:val="Tekstpodstawowy2"/>
        <w:numPr>
          <w:ilvl w:val="0"/>
          <w:numId w:val="1"/>
        </w:numPr>
        <w:tabs>
          <w:tab w:val="clear" w:pos="1064"/>
          <w:tab w:val="num" w:pos="851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Wszelką korespondencję w sprawie niniejszego zamówienia należy kierować na poniższy adres:</w:t>
      </w:r>
    </w:p>
    <w:p w:rsid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Default="004C4CBF" w:rsidP="004C4CBF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4C4CBF" w:rsidRPr="00E76CAE" w:rsidRDefault="004C4CBF" w:rsidP="004C4CBF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Pr="00E76CAE" w:rsidRDefault="00FD19F9" w:rsidP="004C4CBF">
      <w:pPr>
        <w:pStyle w:val="Tekstpodstawowy2"/>
        <w:numPr>
          <w:ilvl w:val="0"/>
          <w:numId w:val="1"/>
        </w:numPr>
        <w:tabs>
          <w:tab w:val="clear" w:pos="1064"/>
          <w:tab w:val="num" w:pos="851"/>
        </w:tabs>
        <w:spacing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Niżej wymienione dokumenty zawierają informację stanowiącą tajemnicę przedsiębiorstwa w rozumieniu przepisów o zwalczaniu nieuczciwej konkurencji:</w:t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Pr="00E76CAE" w:rsidRDefault="005F38F0" w:rsidP="005F38F0">
      <w:pPr>
        <w:pStyle w:val="Tekstpodstawowy2"/>
        <w:tabs>
          <w:tab w:val="clear" w:pos="1064"/>
          <w:tab w:val="left" w:leader="dot" w:pos="9072"/>
        </w:tabs>
        <w:spacing w:after="240"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4C4CBF">
      <w:pPr>
        <w:pStyle w:val="Tekstpodstawowy2"/>
        <w:numPr>
          <w:ilvl w:val="0"/>
          <w:numId w:val="1"/>
        </w:numPr>
        <w:tabs>
          <w:tab w:val="clear" w:pos="1064"/>
        </w:tabs>
        <w:spacing w:after="240" w:line="276" w:lineRule="auto"/>
        <w:ind w:left="426" w:hanging="426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>Inne oświadczenia Dost</w:t>
      </w:r>
      <w:r w:rsidR="005F38F0">
        <w:rPr>
          <w:rFonts w:asciiTheme="minorHAnsi" w:hAnsiTheme="minorHAnsi" w:cs="Arial"/>
          <w:sz w:val="24"/>
          <w:szCs w:val="24"/>
        </w:rPr>
        <w:t>awcy:</w:t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5F38F0" w:rsidRDefault="005F38F0" w:rsidP="005F38F0">
      <w:pPr>
        <w:pStyle w:val="Tekstpodstawowy2"/>
        <w:tabs>
          <w:tab w:val="clear" w:pos="1064"/>
          <w:tab w:val="left" w:leader="dot" w:pos="9072"/>
        </w:tabs>
        <w:spacing w:line="276" w:lineRule="auto"/>
        <w:ind w:left="426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ab/>
      </w:r>
    </w:p>
    <w:p w:rsidR="00FD19F9" w:rsidRDefault="00FD19F9" w:rsidP="005F38F0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  <w:r w:rsidRPr="00E76CAE">
        <w:rPr>
          <w:rFonts w:asciiTheme="minorHAnsi" w:hAnsiTheme="minorHAnsi" w:cs="Arial"/>
          <w:sz w:val="24"/>
          <w:szCs w:val="24"/>
        </w:rPr>
        <w:t xml:space="preserve">  </w:t>
      </w:r>
    </w:p>
    <w:p w:rsidR="005C7E6F" w:rsidRPr="00E76CAE" w:rsidRDefault="005C7E6F" w:rsidP="005F38F0">
      <w:pPr>
        <w:pStyle w:val="Tekstpodstawowy2"/>
        <w:tabs>
          <w:tab w:val="clear" w:pos="1064"/>
        </w:tabs>
        <w:spacing w:line="276" w:lineRule="auto"/>
        <w:rPr>
          <w:rFonts w:asciiTheme="minorHAnsi" w:hAnsiTheme="minorHAnsi" w:cs="Arial"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Y="17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11"/>
        <w:gridCol w:w="4608"/>
      </w:tblGrid>
      <w:tr w:rsidR="005C7E6F" w:rsidTr="005C7E6F">
        <w:trPr>
          <w:trHeight w:hRule="exact" w:val="1128"/>
        </w:trPr>
        <w:tc>
          <w:tcPr>
            <w:tcW w:w="4611" w:type="dxa"/>
          </w:tcPr>
          <w:p w:rsidR="005C7E6F" w:rsidRDefault="005C7E6F" w:rsidP="005C7E6F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5C7E6F">
            <w:pPr>
              <w:pStyle w:val="Obszartekstu"/>
              <w:widowControl/>
              <w:tabs>
                <w:tab w:val="left" w:leader="dot" w:pos="4395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5C7E6F">
            <w:pPr>
              <w:pStyle w:val="Obszartekstu"/>
              <w:widowControl/>
              <w:tabs>
                <w:tab w:val="left" w:leader="dot" w:pos="4111"/>
              </w:tabs>
              <w:spacing w:before="0" w:line="276" w:lineRule="auto"/>
              <w:jc w:val="center"/>
              <w:rPr>
                <w:rFonts w:asciiTheme="minorHAnsi" w:hAnsiTheme="minorHAnsi" w:cs="Arial"/>
                <w:i/>
                <w:sz w:val="20"/>
              </w:rPr>
            </w:pPr>
            <w:r w:rsidRPr="005F38F0">
              <w:rPr>
                <w:rFonts w:asciiTheme="minorHAnsi" w:hAnsiTheme="minorHAnsi" w:cs="Arial"/>
                <w:i/>
                <w:sz w:val="20"/>
              </w:rPr>
              <w:t>miejscowość i data</w:t>
            </w:r>
          </w:p>
        </w:tc>
        <w:tc>
          <w:tcPr>
            <w:tcW w:w="4608" w:type="dxa"/>
          </w:tcPr>
          <w:p w:rsidR="005C7E6F" w:rsidRDefault="005C7E6F" w:rsidP="005C7E6F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</w:p>
          <w:p w:rsidR="005C7E6F" w:rsidRPr="005F38F0" w:rsidRDefault="005C7E6F" w:rsidP="005C7E6F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 w:val="20"/>
              </w:rPr>
            </w:pPr>
            <w:r w:rsidRPr="005F38F0">
              <w:rPr>
                <w:rFonts w:asciiTheme="minorHAnsi" w:hAnsiTheme="minorHAnsi" w:cs="Arial"/>
                <w:sz w:val="20"/>
              </w:rPr>
              <w:tab/>
            </w:r>
          </w:p>
          <w:p w:rsidR="005C7E6F" w:rsidRPr="005F38F0" w:rsidRDefault="005C7E6F" w:rsidP="005C7E6F">
            <w:pPr>
              <w:spacing w:line="276" w:lineRule="auto"/>
              <w:jc w:val="center"/>
              <w:rPr>
                <w:rFonts w:asciiTheme="minorHAnsi" w:hAnsiTheme="minorHAnsi" w:cs="Arial"/>
                <w:i/>
              </w:rPr>
            </w:pPr>
            <w:r w:rsidRPr="005F38F0">
              <w:rPr>
                <w:rFonts w:asciiTheme="minorHAnsi" w:hAnsiTheme="minorHAnsi" w:cs="Arial"/>
                <w:i/>
              </w:rPr>
              <w:t>podpis osoby lub osób uprawnionych do reprezentowania Dostawcy</w:t>
            </w:r>
          </w:p>
          <w:p w:rsidR="005C7E6F" w:rsidRDefault="005C7E6F" w:rsidP="005C7E6F">
            <w:pPr>
              <w:pStyle w:val="Obszartekstu"/>
              <w:widowControl/>
              <w:tabs>
                <w:tab w:val="left" w:leader="dot" w:pos="4391"/>
              </w:tabs>
              <w:spacing w:before="0" w:line="276" w:lineRule="auto"/>
              <w:rPr>
                <w:rFonts w:asciiTheme="minorHAnsi" w:hAnsiTheme="minorHAnsi" w:cs="Arial"/>
                <w:szCs w:val="24"/>
              </w:rPr>
            </w:pPr>
          </w:p>
        </w:tc>
      </w:tr>
    </w:tbl>
    <w:p w:rsidR="001055FF" w:rsidRDefault="001055FF" w:rsidP="005C7E6F"/>
    <w:sectPr w:rsidR="001055FF" w:rsidSect="005F38F0">
      <w:headerReference w:type="default" r:id="rId7"/>
      <w:footerReference w:type="default" r:id="rId8"/>
      <w:pgSz w:w="11906" w:h="16838"/>
      <w:pgMar w:top="1135" w:right="1416" w:bottom="851" w:left="1417" w:header="426" w:footer="709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0D6F" w:rsidRDefault="001D0D6F" w:rsidP="00FD19F9">
      <w:r>
        <w:separator/>
      </w:r>
    </w:p>
  </w:endnote>
  <w:endnote w:type="continuationSeparator" w:id="0">
    <w:p w:rsidR="001D0D6F" w:rsidRDefault="001D0D6F" w:rsidP="00FD19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inorHAnsi" w:hAnsiTheme="minorHAnsi"/>
      </w:rPr>
      <w:id w:val="1817719"/>
      <w:docPartObj>
        <w:docPartGallery w:val="Page Numbers (Bottom of Page)"/>
        <w:docPartUnique/>
      </w:docPartObj>
    </w:sdtPr>
    <w:sdtContent>
      <w:sdt>
        <w:sdtPr>
          <w:rPr>
            <w:rFonts w:asciiTheme="minorHAnsi" w:hAnsiTheme="minorHAnsi"/>
          </w:rPr>
          <w:id w:val="810570653"/>
          <w:docPartObj>
            <w:docPartGallery w:val="Page Numbers (Top of Page)"/>
            <w:docPartUnique/>
          </w:docPartObj>
        </w:sdtPr>
        <w:sdtContent>
          <w:p w:rsidR="00FD19F9" w:rsidRPr="00FD19F9" w:rsidRDefault="00FD19F9" w:rsidP="00FD19F9">
            <w:pPr>
              <w:pStyle w:val="Stopka"/>
              <w:jc w:val="right"/>
              <w:rPr>
                <w:rFonts w:asciiTheme="minorHAnsi" w:hAnsiTheme="minorHAnsi"/>
              </w:rPr>
            </w:pPr>
            <w:r w:rsidRPr="00FD19F9">
              <w:rPr>
                <w:rFonts w:asciiTheme="minorHAnsi" w:hAnsiTheme="minorHAnsi"/>
              </w:rPr>
              <w:t xml:space="preserve">Strona </w:t>
            </w:r>
            <w:r w:rsidR="00B27378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PAGE</w:instrText>
            </w:r>
            <w:r w:rsidR="00B27378" w:rsidRPr="00FD19F9">
              <w:rPr>
                <w:rFonts w:asciiTheme="minorHAnsi" w:hAnsiTheme="minorHAnsi"/>
                <w:b/>
              </w:rPr>
              <w:fldChar w:fldCharType="separate"/>
            </w:r>
            <w:r w:rsidR="000B5860">
              <w:rPr>
                <w:rFonts w:asciiTheme="minorHAnsi" w:hAnsiTheme="minorHAnsi"/>
                <w:b/>
                <w:noProof/>
              </w:rPr>
              <w:t>2</w:t>
            </w:r>
            <w:r w:rsidR="00B27378" w:rsidRPr="00FD19F9">
              <w:rPr>
                <w:rFonts w:asciiTheme="minorHAnsi" w:hAnsiTheme="minorHAnsi"/>
                <w:b/>
              </w:rPr>
              <w:fldChar w:fldCharType="end"/>
            </w:r>
            <w:r w:rsidRPr="00FD19F9">
              <w:rPr>
                <w:rFonts w:asciiTheme="minorHAnsi" w:hAnsiTheme="minorHAnsi"/>
              </w:rPr>
              <w:t xml:space="preserve"> z </w:t>
            </w:r>
            <w:r w:rsidR="00B27378" w:rsidRPr="00FD19F9">
              <w:rPr>
                <w:rFonts w:asciiTheme="minorHAnsi" w:hAnsiTheme="minorHAnsi"/>
                <w:b/>
              </w:rPr>
              <w:fldChar w:fldCharType="begin"/>
            </w:r>
            <w:r w:rsidRPr="00FD19F9">
              <w:rPr>
                <w:rFonts w:asciiTheme="minorHAnsi" w:hAnsiTheme="minorHAnsi"/>
                <w:b/>
              </w:rPr>
              <w:instrText>NUMPAGES</w:instrText>
            </w:r>
            <w:r w:rsidR="00B27378" w:rsidRPr="00FD19F9">
              <w:rPr>
                <w:rFonts w:asciiTheme="minorHAnsi" w:hAnsiTheme="minorHAnsi"/>
                <w:b/>
              </w:rPr>
              <w:fldChar w:fldCharType="separate"/>
            </w:r>
            <w:r w:rsidR="000B5860">
              <w:rPr>
                <w:rFonts w:asciiTheme="minorHAnsi" w:hAnsiTheme="minorHAnsi"/>
                <w:b/>
                <w:noProof/>
              </w:rPr>
              <w:t>2</w:t>
            </w:r>
            <w:r w:rsidR="00B27378" w:rsidRPr="00FD19F9">
              <w:rPr>
                <w:rFonts w:asciiTheme="minorHAnsi" w:hAnsiTheme="minorHAnsi"/>
                <w:b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0D6F" w:rsidRDefault="001D0D6F" w:rsidP="00FD19F9">
      <w:r>
        <w:separator/>
      </w:r>
    </w:p>
  </w:footnote>
  <w:footnote w:type="continuationSeparator" w:id="0">
    <w:p w:rsidR="001D0D6F" w:rsidRDefault="001D0D6F" w:rsidP="00FD19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2F5A" w:rsidRPr="00FD19F9" w:rsidRDefault="00FD19F9" w:rsidP="00FD19F9">
    <w:pPr>
      <w:spacing w:line="276" w:lineRule="auto"/>
      <w:jc w:val="right"/>
      <w:rPr>
        <w:rFonts w:asciiTheme="minorHAnsi" w:hAnsiTheme="minorHAnsi" w:cs="Arial"/>
        <w:b/>
        <w:sz w:val="24"/>
        <w:szCs w:val="24"/>
      </w:rPr>
    </w:pPr>
    <w:r w:rsidRPr="00E76CAE">
      <w:rPr>
        <w:rFonts w:asciiTheme="minorHAnsi" w:hAnsiTheme="minorHAnsi" w:cs="Arial"/>
        <w:b/>
        <w:sz w:val="24"/>
        <w:szCs w:val="24"/>
      </w:rPr>
      <w:t>Załącznik nr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83DA0"/>
    <w:multiLevelType w:val="multilevel"/>
    <w:tmpl w:val="3E360796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19F9"/>
    <w:rsid w:val="00000050"/>
    <w:rsid w:val="000004A6"/>
    <w:rsid w:val="00000B23"/>
    <w:rsid w:val="00000E2E"/>
    <w:rsid w:val="00001B3E"/>
    <w:rsid w:val="000021FB"/>
    <w:rsid w:val="000024D2"/>
    <w:rsid w:val="0000267B"/>
    <w:rsid w:val="00002803"/>
    <w:rsid w:val="00004210"/>
    <w:rsid w:val="00004DE7"/>
    <w:rsid w:val="00005009"/>
    <w:rsid w:val="000072BB"/>
    <w:rsid w:val="0001081F"/>
    <w:rsid w:val="0001179B"/>
    <w:rsid w:val="000124AF"/>
    <w:rsid w:val="00012993"/>
    <w:rsid w:val="0001325C"/>
    <w:rsid w:val="000134B3"/>
    <w:rsid w:val="00013784"/>
    <w:rsid w:val="00013EFE"/>
    <w:rsid w:val="000146A0"/>
    <w:rsid w:val="00014E7F"/>
    <w:rsid w:val="00015593"/>
    <w:rsid w:val="00015D4C"/>
    <w:rsid w:val="000164D4"/>
    <w:rsid w:val="00016563"/>
    <w:rsid w:val="00017D9D"/>
    <w:rsid w:val="0002019A"/>
    <w:rsid w:val="00020A74"/>
    <w:rsid w:val="00021016"/>
    <w:rsid w:val="00021A72"/>
    <w:rsid w:val="000231D4"/>
    <w:rsid w:val="00023B23"/>
    <w:rsid w:val="0002510F"/>
    <w:rsid w:val="00025511"/>
    <w:rsid w:val="00025937"/>
    <w:rsid w:val="000275B2"/>
    <w:rsid w:val="00027ACE"/>
    <w:rsid w:val="00027B57"/>
    <w:rsid w:val="00031B40"/>
    <w:rsid w:val="000320AD"/>
    <w:rsid w:val="00032769"/>
    <w:rsid w:val="00033375"/>
    <w:rsid w:val="00033CB1"/>
    <w:rsid w:val="00033F76"/>
    <w:rsid w:val="000348A2"/>
    <w:rsid w:val="00035994"/>
    <w:rsid w:val="000360A1"/>
    <w:rsid w:val="00037BCE"/>
    <w:rsid w:val="000401FB"/>
    <w:rsid w:val="00040D69"/>
    <w:rsid w:val="0004136E"/>
    <w:rsid w:val="000414C5"/>
    <w:rsid w:val="000417BF"/>
    <w:rsid w:val="00041ED9"/>
    <w:rsid w:val="00041F63"/>
    <w:rsid w:val="000421C0"/>
    <w:rsid w:val="000429F9"/>
    <w:rsid w:val="00043BEB"/>
    <w:rsid w:val="00043DF8"/>
    <w:rsid w:val="000450E3"/>
    <w:rsid w:val="00045192"/>
    <w:rsid w:val="00046347"/>
    <w:rsid w:val="00046C3B"/>
    <w:rsid w:val="00047497"/>
    <w:rsid w:val="00047C1B"/>
    <w:rsid w:val="00050E40"/>
    <w:rsid w:val="00051903"/>
    <w:rsid w:val="00051B05"/>
    <w:rsid w:val="00051B1A"/>
    <w:rsid w:val="00051B94"/>
    <w:rsid w:val="0005247A"/>
    <w:rsid w:val="00053E36"/>
    <w:rsid w:val="00053E74"/>
    <w:rsid w:val="00055945"/>
    <w:rsid w:val="0005780D"/>
    <w:rsid w:val="000618E2"/>
    <w:rsid w:val="00061B74"/>
    <w:rsid w:val="00062C99"/>
    <w:rsid w:val="00063CE3"/>
    <w:rsid w:val="00065731"/>
    <w:rsid w:val="00066C7D"/>
    <w:rsid w:val="00067375"/>
    <w:rsid w:val="00067651"/>
    <w:rsid w:val="00067C6D"/>
    <w:rsid w:val="00067CD5"/>
    <w:rsid w:val="00067E98"/>
    <w:rsid w:val="000701AC"/>
    <w:rsid w:val="00071038"/>
    <w:rsid w:val="00071972"/>
    <w:rsid w:val="00072336"/>
    <w:rsid w:val="00072DB7"/>
    <w:rsid w:val="00072E1B"/>
    <w:rsid w:val="000766B5"/>
    <w:rsid w:val="00076C4F"/>
    <w:rsid w:val="00076E56"/>
    <w:rsid w:val="000770D2"/>
    <w:rsid w:val="00080ECF"/>
    <w:rsid w:val="00081866"/>
    <w:rsid w:val="00082574"/>
    <w:rsid w:val="00083CF4"/>
    <w:rsid w:val="00084C27"/>
    <w:rsid w:val="00084FBC"/>
    <w:rsid w:val="00086FF8"/>
    <w:rsid w:val="000904F8"/>
    <w:rsid w:val="00090EB1"/>
    <w:rsid w:val="000924AA"/>
    <w:rsid w:val="00092C5B"/>
    <w:rsid w:val="00092E96"/>
    <w:rsid w:val="0009410C"/>
    <w:rsid w:val="00095B93"/>
    <w:rsid w:val="00096837"/>
    <w:rsid w:val="000979A5"/>
    <w:rsid w:val="00097B58"/>
    <w:rsid w:val="000A05AB"/>
    <w:rsid w:val="000A0706"/>
    <w:rsid w:val="000A089B"/>
    <w:rsid w:val="000A0C71"/>
    <w:rsid w:val="000A295B"/>
    <w:rsid w:val="000A2F88"/>
    <w:rsid w:val="000A33D9"/>
    <w:rsid w:val="000A433E"/>
    <w:rsid w:val="000A488C"/>
    <w:rsid w:val="000A533C"/>
    <w:rsid w:val="000A63BE"/>
    <w:rsid w:val="000A66ED"/>
    <w:rsid w:val="000B01B9"/>
    <w:rsid w:val="000B14B3"/>
    <w:rsid w:val="000B3011"/>
    <w:rsid w:val="000B3970"/>
    <w:rsid w:val="000B4B66"/>
    <w:rsid w:val="000B53C4"/>
    <w:rsid w:val="000B5860"/>
    <w:rsid w:val="000C002F"/>
    <w:rsid w:val="000C04D1"/>
    <w:rsid w:val="000C0C7A"/>
    <w:rsid w:val="000C2342"/>
    <w:rsid w:val="000C3A3A"/>
    <w:rsid w:val="000C4B09"/>
    <w:rsid w:val="000C4BA7"/>
    <w:rsid w:val="000C7254"/>
    <w:rsid w:val="000C74FE"/>
    <w:rsid w:val="000C7A91"/>
    <w:rsid w:val="000D0DF3"/>
    <w:rsid w:val="000D1589"/>
    <w:rsid w:val="000D272C"/>
    <w:rsid w:val="000D2770"/>
    <w:rsid w:val="000D3405"/>
    <w:rsid w:val="000D34B6"/>
    <w:rsid w:val="000D38E3"/>
    <w:rsid w:val="000D4547"/>
    <w:rsid w:val="000D5CBA"/>
    <w:rsid w:val="000D6259"/>
    <w:rsid w:val="000D6BEC"/>
    <w:rsid w:val="000D6DDD"/>
    <w:rsid w:val="000D7059"/>
    <w:rsid w:val="000E03B5"/>
    <w:rsid w:val="000E16E0"/>
    <w:rsid w:val="000E1D08"/>
    <w:rsid w:val="000E2D1E"/>
    <w:rsid w:val="000E46E1"/>
    <w:rsid w:val="000E6AB1"/>
    <w:rsid w:val="000E7998"/>
    <w:rsid w:val="000E7D2D"/>
    <w:rsid w:val="000F0EE2"/>
    <w:rsid w:val="000F1133"/>
    <w:rsid w:val="000F13DF"/>
    <w:rsid w:val="000F1886"/>
    <w:rsid w:val="000F340A"/>
    <w:rsid w:val="000F35F0"/>
    <w:rsid w:val="000F3C7E"/>
    <w:rsid w:val="000F451E"/>
    <w:rsid w:val="000F4F38"/>
    <w:rsid w:val="000F5A2D"/>
    <w:rsid w:val="000F6056"/>
    <w:rsid w:val="000F742C"/>
    <w:rsid w:val="000F75C2"/>
    <w:rsid w:val="001000FC"/>
    <w:rsid w:val="0010258B"/>
    <w:rsid w:val="00103057"/>
    <w:rsid w:val="001030BF"/>
    <w:rsid w:val="001031A2"/>
    <w:rsid w:val="001032AC"/>
    <w:rsid w:val="001048BC"/>
    <w:rsid w:val="00104FD0"/>
    <w:rsid w:val="001055FF"/>
    <w:rsid w:val="00106514"/>
    <w:rsid w:val="0010721D"/>
    <w:rsid w:val="00107716"/>
    <w:rsid w:val="0010795D"/>
    <w:rsid w:val="0011069A"/>
    <w:rsid w:val="00111A65"/>
    <w:rsid w:val="00111C10"/>
    <w:rsid w:val="00111E82"/>
    <w:rsid w:val="001134D3"/>
    <w:rsid w:val="00114BB6"/>
    <w:rsid w:val="001158B6"/>
    <w:rsid w:val="0011659D"/>
    <w:rsid w:val="00117132"/>
    <w:rsid w:val="00120892"/>
    <w:rsid w:val="00121231"/>
    <w:rsid w:val="001218F2"/>
    <w:rsid w:val="0012260A"/>
    <w:rsid w:val="00123C75"/>
    <w:rsid w:val="0012463F"/>
    <w:rsid w:val="00125219"/>
    <w:rsid w:val="00126002"/>
    <w:rsid w:val="0012696B"/>
    <w:rsid w:val="0012750A"/>
    <w:rsid w:val="001277F5"/>
    <w:rsid w:val="00127D2C"/>
    <w:rsid w:val="00127FED"/>
    <w:rsid w:val="00130094"/>
    <w:rsid w:val="001302EB"/>
    <w:rsid w:val="0013213A"/>
    <w:rsid w:val="0013223C"/>
    <w:rsid w:val="00133FC5"/>
    <w:rsid w:val="0013417B"/>
    <w:rsid w:val="00137017"/>
    <w:rsid w:val="00140B87"/>
    <w:rsid w:val="00140E1C"/>
    <w:rsid w:val="00141659"/>
    <w:rsid w:val="00143E25"/>
    <w:rsid w:val="00144D18"/>
    <w:rsid w:val="00144F97"/>
    <w:rsid w:val="001453A0"/>
    <w:rsid w:val="0014646E"/>
    <w:rsid w:val="001469D5"/>
    <w:rsid w:val="00147E7D"/>
    <w:rsid w:val="00150A52"/>
    <w:rsid w:val="0015156C"/>
    <w:rsid w:val="00151CAD"/>
    <w:rsid w:val="00152664"/>
    <w:rsid w:val="00152C69"/>
    <w:rsid w:val="00155A8D"/>
    <w:rsid w:val="00156C29"/>
    <w:rsid w:val="001572C1"/>
    <w:rsid w:val="00157CA9"/>
    <w:rsid w:val="001606AB"/>
    <w:rsid w:val="00160AFF"/>
    <w:rsid w:val="00160B02"/>
    <w:rsid w:val="001622D9"/>
    <w:rsid w:val="0016359B"/>
    <w:rsid w:val="0016419E"/>
    <w:rsid w:val="00164BE5"/>
    <w:rsid w:val="00166614"/>
    <w:rsid w:val="001666F6"/>
    <w:rsid w:val="00166FE2"/>
    <w:rsid w:val="0017061F"/>
    <w:rsid w:val="00170E28"/>
    <w:rsid w:val="00172A8E"/>
    <w:rsid w:val="001732DD"/>
    <w:rsid w:val="00173456"/>
    <w:rsid w:val="001753DB"/>
    <w:rsid w:val="00180229"/>
    <w:rsid w:val="00181773"/>
    <w:rsid w:val="00182167"/>
    <w:rsid w:val="00182497"/>
    <w:rsid w:val="0018305F"/>
    <w:rsid w:val="00186C1E"/>
    <w:rsid w:val="0018769D"/>
    <w:rsid w:val="001906EF"/>
    <w:rsid w:val="001915E8"/>
    <w:rsid w:val="00193169"/>
    <w:rsid w:val="00193250"/>
    <w:rsid w:val="0019470E"/>
    <w:rsid w:val="00194A4C"/>
    <w:rsid w:val="00195232"/>
    <w:rsid w:val="00195526"/>
    <w:rsid w:val="00195DCD"/>
    <w:rsid w:val="00195F12"/>
    <w:rsid w:val="001966AB"/>
    <w:rsid w:val="001967F2"/>
    <w:rsid w:val="00196833"/>
    <w:rsid w:val="00196902"/>
    <w:rsid w:val="001A0B92"/>
    <w:rsid w:val="001A3866"/>
    <w:rsid w:val="001A4D27"/>
    <w:rsid w:val="001A5547"/>
    <w:rsid w:val="001A677A"/>
    <w:rsid w:val="001A7BB0"/>
    <w:rsid w:val="001B1898"/>
    <w:rsid w:val="001B1CE5"/>
    <w:rsid w:val="001B27E9"/>
    <w:rsid w:val="001B5070"/>
    <w:rsid w:val="001B5454"/>
    <w:rsid w:val="001B59A8"/>
    <w:rsid w:val="001B59DD"/>
    <w:rsid w:val="001B6D0A"/>
    <w:rsid w:val="001B7352"/>
    <w:rsid w:val="001B74F5"/>
    <w:rsid w:val="001C0205"/>
    <w:rsid w:val="001C27DF"/>
    <w:rsid w:val="001C2A84"/>
    <w:rsid w:val="001C2D03"/>
    <w:rsid w:val="001C5283"/>
    <w:rsid w:val="001C5963"/>
    <w:rsid w:val="001C6834"/>
    <w:rsid w:val="001C6E48"/>
    <w:rsid w:val="001C79C6"/>
    <w:rsid w:val="001D0C8C"/>
    <w:rsid w:val="001D0D6F"/>
    <w:rsid w:val="001D347B"/>
    <w:rsid w:val="001D4CA9"/>
    <w:rsid w:val="001D502D"/>
    <w:rsid w:val="001D53EE"/>
    <w:rsid w:val="001D5495"/>
    <w:rsid w:val="001D59FF"/>
    <w:rsid w:val="001D792A"/>
    <w:rsid w:val="001D796B"/>
    <w:rsid w:val="001D7FA3"/>
    <w:rsid w:val="001E0927"/>
    <w:rsid w:val="001E0982"/>
    <w:rsid w:val="001E0DC5"/>
    <w:rsid w:val="001E3AE6"/>
    <w:rsid w:val="001E4560"/>
    <w:rsid w:val="001E51A5"/>
    <w:rsid w:val="001E524D"/>
    <w:rsid w:val="001E5C65"/>
    <w:rsid w:val="001E701D"/>
    <w:rsid w:val="001E71C7"/>
    <w:rsid w:val="001E747D"/>
    <w:rsid w:val="001E7A3C"/>
    <w:rsid w:val="001F03D1"/>
    <w:rsid w:val="001F2043"/>
    <w:rsid w:val="001F27D4"/>
    <w:rsid w:val="001F33B1"/>
    <w:rsid w:val="001F35F1"/>
    <w:rsid w:val="001F44EB"/>
    <w:rsid w:val="001F4906"/>
    <w:rsid w:val="001F5041"/>
    <w:rsid w:val="001F53EC"/>
    <w:rsid w:val="001F6345"/>
    <w:rsid w:val="001F723C"/>
    <w:rsid w:val="001F7D35"/>
    <w:rsid w:val="00200933"/>
    <w:rsid w:val="00205301"/>
    <w:rsid w:val="00205832"/>
    <w:rsid w:val="00205DF6"/>
    <w:rsid w:val="00206051"/>
    <w:rsid w:val="00206AD0"/>
    <w:rsid w:val="00206E3A"/>
    <w:rsid w:val="00207A0B"/>
    <w:rsid w:val="002110FC"/>
    <w:rsid w:val="0021142F"/>
    <w:rsid w:val="002133A6"/>
    <w:rsid w:val="0021424E"/>
    <w:rsid w:val="00215F20"/>
    <w:rsid w:val="00216BB3"/>
    <w:rsid w:val="002203A4"/>
    <w:rsid w:val="00220B1A"/>
    <w:rsid w:val="00221B8A"/>
    <w:rsid w:val="00221CC6"/>
    <w:rsid w:val="00222D68"/>
    <w:rsid w:val="00224352"/>
    <w:rsid w:val="00224529"/>
    <w:rsid w:val="002248F0"/>
    <w:rsid w:val="00224C9C"/>
    <w:rsid w:val="00224E21"/>
    <w:rsid w:val="00224F93"/>
    <w:rsid w:val="00226B5C"/>
    <w:rsid w:val="00226BA8"/>
    <w:rsid w:val="0022770D"/>
    <w:rsid w:val="0023076F"/>
    <w:rsid w:val="002308A3"/>
    <w:rsid w:val="002313D8"/>
    <w:rsid w:val="00232C76"/>
    <w:rsid w:val="00232D4A"/>
    <w:rsid w:val="00233287"/>
    <w:rsid w:val="0023357C"/>
    <w:rsid w:val="002338CD"/>
    <w:rsid w:val="00233B1A"/>
    <w:rsid w:val="0023440A"/>
    <w:rsid w:val="002351AF"/>
    <w:rsid w:val="002352CD"/>
    <w:rsid w:val="00237180"/>
    <w:rsid w:val="00237687"/>
    <w:rsid w:val="002376E5"/>
    <w:rsid w:val="00237983"/>
    <w:rsid w:val="002401AA"/>
    <w:rsid w:val="0024355D"/>
    <w:rsid w:val="00244449"/>
    <w:rsid w:val="0024495D"/>
    <w:rsid w:val="00244CEF"/>
    <w:rsid w:val="00245899"/>
    <w:rsid w:val="002459EE"/>
    <w:rsid w:val="00245B99"/>
    <w:rsid w:val="00246414"/>
    <w:rsid w:val="00246C30"/>
    <w:rsid w:val="00246C65"/>
    <w:rsid w:val="00250307"/>
    <w:rsid w:val="00251309"/>
    <w:rsid w:val="00251F89"/>
    <w:rsid w:val="00252E5A"/>
    <w:rsid w:val="0025410A"/>
    <w:rsid w:val="0025454C"/>
    <w:rsid w:val="00254DD1"/>
    <w:rsid w:val="00254EC9"/>
    <w:rsid w:val="00254FAB"/>
    <w:rsid w:val="00255A88"/>
    <w:rsid w:val="00256939"/>
    <w:rsid w:val="00257216"/>
    <w:rsid w:val="00257588"/>
    <w:rsid w:val="00257ED8"/>
    <w:rsid w:val="00260135"/>
    <w:rsid w:val="00261C6A"/>
    <w:rsid w:val="002623A3"/>
    <w:rsid w:val="002623D5"/>
    <w:rsid w:val="00262EC3"/>
    <w:rsid w:val="0026426C"/>
    <w:rsid w:val="00265016"/>
    <w:rsid w:val="00266312"/>
    <w:rsid w:val="00266CBC"/>
    <w:rsid w:val="00266DCE"/>
    <w:rsid w:val="00267F56"/>
    <w:rsid w:val="0027020E"/>
    <w:rsid w:val="00271A58"/>
    <w:rsid w:val="002725CA"/>
    <w:rsid w:val="002735FD"/>
    <w:rsid w:val="00273A98"/>
    <w:rsid w:val="00273ABB"/>
    <w:rsid w:val="00273C6D"/>
    <w:rsid w:val="00274111"/>
    <w:rsid w:val="00274CB3"/>
    <w:rsid w:val="00275350"/>
    <w:rsid w:val="00276051"/>
    <w:rsid w:val="002800F0"/>
    <w:rsid w:val="00282441"/>
    <w:rsid w:val="00282C66"/>
    <w:rsid w:val="00282DA9"/>
    <w:rsid w:val="00282EF2"/>
    <w:rsid w:val="00283229"/>
    <w:rsid w:val="0028414F"/>
    <w:rsid w:val="002845C2"/>
    <w:rsid w:val="002866AF"/>
    <w:rsid w:val="002868FB"/>
    <w:rsid w:val="00286F66"/>
    <w:rsid w:val="00287CFF"/>
    <w:rsid w:val="00290F3D"/>
    <w:rsid w:val="002910AF"/>
    <w:rsid w:val="002920AD"/>
    <w:rsid w:val="0029284D"/>
    <w:rsid w:val="0029340E"/>
    <w:rsid w:val="0029480D"/>
    <w:rsid w:val="00294896"/>
    <w:rsid w:val="0029515F"/>
    <w:rsid w:val="002963A4"/>
    <w:rsid w:val="00296C11"/>
    <w:rsid w:val="00297A6A"/>
    <w:rsid w:val="00297B5C"/>
    <w:rsid w:val="00297EC1"/>
    <w:rsid w:val="00297FFE"/>
    <w:rsid w:val="002A02B0"/>
    <w:rsid w:val="002A2F8B"/>
    <w:rsid w:val="002A3D8B"/>
    <w:rsid w:val="002A4D6A"/>
    <w:rsid w:val="002A58D5"/>
    <w:rsid w:val="002A5EDE"/>
    <w:rsid w:val="002A6436"/>
    <w:rsid w:val="002A64E0"/>
    <w:rsid w:val="002A677A"/>
    <w:rsid w:val="002A6AF9"/>
    <w:rsid w:val="002B0DCF"/>
    <w:rsid w:val="002B0E05"/>
    <w:rsid w:val="002B120B"/>
    <w:rsid w:val="002B15E4"/>
    <w:rsid w:val="002B1933"/>
    <w:rsid w:val="002B276D"/>
    <w:rsid w:val="002B3210"/>
    <w:rsid w:val="002B3C70"/>
    <w:rsid w:val="002B3D56"/>
    <w:rsid w:val="002B59BD"/>
    <w:rsid w:val="002B6AC3"/>
    <w:rsid w:val="002B739F"/>
    <w:rsid w:val="002C022B"/>
    <w:rsid w:val="002C0375"/>
    <w:rsid w:val="002C20E8"/>
    <w:rsid w:val="002C273B"/>
    <w:rsid w:val="002C2D4E"/>
    <w:rsid w:val="002C323E"/>
    <w:rsid w:val="002C33FC"/>
    <w:rsid w:val="002C4866"/>
    <w:rsid w:val="002C4CB3"/>
    <w:rsid w:val="002C52C5"/>
    <w:rsid w:val="002C6C16"/>
    <w:rsid w:val="002C73D5"/>
    <w:rsid w:val="002C73FD"/>
    <w:rsid w:val="002C7477"/>
    <w:rsid w:val="002C7DB5"/>
    <w:rsid w:val="002C7FB2"/>
    <w:rsid w:val="002D12A3"/>
    <w:rsid w:val="002D1D7B"/>
    <w:rsid w:val="002D24CD"/>
    <w:rsid w:val="002D3F66"/>
    <w:rsid w:val="002D4EE3"/>
    <w:rsid w:val="002D53A1"/>
    <w:rsid w:val="002D6393"/>
    <w:rsid w:val="002D6FCC"/>
    <w:rsid w:val="002D72CB"/>
    <w:rsid w:val="002D7399"/>
    <w:rsid w:val="002D7431"/>
    <w:rsid w:val="002D757C"/>
    <w:rsid w:val="002D7812"/>
    <w:rsid w:val="002E0892"/>
    <w:rsid w:val="002E0F53"/>
    <w:rsid w:val="002E181B"/>
    <w:rsid w:val="002E2F9D"/>
    <w:rsid w:val="002E392B"/>
    <w:rsid w:val="002E426A"/>
    <w:rsid w:val="002E4989"/>
    <w:rsid w:val="002E51A9"/>
    <w:rsid w:val="002E615F"/>
    <w:rsid w:val="002E644A"/>
    <w:rsid w:val="002E72FD"/>
    <w:rsid w:val="002E755E"/>
    <w:rsid w:val="002F0953"/>
    <w:rsid w:val="002F0965"/>
    <w:rsid w:val="002F4087"/>
    <w:rsid w:val="002F65F0"/>
    <w:rsid w:val="00300F57"/>
    <w:rsid w:val="00301BAB"/>
    <w:rsid w:val="00301BEE"/>
    <w:rsid w:val="00302A47"/>
    <w:rsid w:val="00302E72"/>
    <w:rsid w:val="0030312F"/>
    <w:rsid w:val="00303F2F"/>
    <w:rsid w:val="00304547"/>
    <w:rsid w:val="00304C12"/>
    <w:rsid w:val="003051DD"/>
    <w:rsid w:val="00306DC8"/>
    <w:rsid w:val="00306E4B"/>
    <w:rsid w:val="00307D0C"/>
    <w:rsid w:val="00307E29"/>
    <w:rsid w:val="0031066D"/>
    <w:rsid w:val="00310B08"/>
    <w:rsid w:val="00311672"/>
    <w:rsid w:val="00313008"/>
    <w:rsid w:val="003139C9"/>
    <w:rsid w:val="00315246"/>
    <w:rsid w:val="003152A4"/>
    <w:rsid w:val="0031561A"/>
    <w:rsid w:val="003170E0"/>
    <w:rsid w:val="00317AC3"/>
    <w:rsid w:val="00320021"/>
    <w:rsid w:val="00320932"/>
    <w:rsid w:val="00320E71"/>
    <w:rsid w:val="0032230F"/>
    <w:rsid w:val="00324015"/>
    <w:rsid w:val="00324EEB"/>
    <w:rsid w:val="0032507B"/>
    <w:rsid w:val="00326327"/>
    <w:rsid w:val="00326844"/>
    <w:rsid w:val="0033117C"/>
    <w:rsid w:val="0033138F"/>
    <w:rsid w:val="003325C6"/>
    <w:rsid w:val="003336B8"/>
    <w:rsid w:val="00333C16"/>
    <w:rsid w:val="00334067"/>
    <w:rsid w:val="00336502"/>
    <w:rsid w:val="003369CC"/>
    <w:rsid w:val="00336D30"/>
    <w:rsid w:val="0033710B"/>
    <w:rsid w:val="0033719D"/>
    <w:rsid w:val="00337C46"/>
    <w:rsid w:val="00337C47"/>
    <w:rsid w:val="00343C01"/>
    <w:rsid w:val="003442B7"/>
    <w:rsid w:val="0034450F"/>
    <w:rsid w:val="003450D2"/>
    <w:rsid w:val="003454BE"/>
    <w:rsid w:val="003458C5"/>
    <w:rsid w:val="00346236"/>
    <w:rsid w:val="00346284"/>
    <w:rsid w:val="003474F6"/>
    <w:rsid w:val="0035011B"/>
    <w:rsid w:val="00350D2E"/>
    <w:rsid w:val="00351619"/>
    <w:rsid w:val="003517DD"/>
    <w:rsid w:val="00352304"/>
    <w:rsid w:val="00352CC5"/>
    <w:rsid w:val="00353A26"/>
    <w:rsid w:val="00354DE7"/>
    <w:rsid w:val="0035545D"/>
    <w:rsid w:val="00355B2F"/>
    <w:rsid w:val="00356389"/>
    <w:rsid w:val="00356BA9"/>
    <w:rsid w:val="00356ED1"/>
    <w:rsid w:val="003570FC"/>
    <w:rsid w:val="0035752C"/>
    <w:rsid w:val="00357C3F"/>
    <w:rsid w:val="00360F83"/>
    <w:rsid w:val="00361B0D"/>
    <w:rsid w:val="00361B19"/>
    <w:rsid w:val="003621FF"/>
    <w:rsid w:val="00362225"/>
    <w:rsid w:val="003647F0"/>
    <w:rsid w:val="00365B86"/>
    <w:rsid w:val="00365C58"/>
    <w:rsid w:val="00366297"/>
    <w:rsid w:val="003667FB"/>
    <w:rsid w:val="003675E7"/>
    <w:rsid w:val="003701CC"/>
    <w:rsid w:val="0037020E"/>
    <w:rsid w:val="00370CCC"/>
    <w:rsid w:val="0037168B"/>
    <w:rsid w:val="00371AF3"/>
    <w:rsid w:val="003725C8"/>
    <w:rsid w:val="00372A06"/>
    <w:rsid w:val="00372EDF"/>
    <w:rsid w:val="003730A1"/>
    <w:rsid w:val="00375069"/>
    <w:rsid w:val="00375A4B"/>
    <w:rsid w:val="00376B97"/>
    <w:rsid w:val="00376F71"/>
    <w:rsid w:val="0037719F"/>
    <w:rsid w:val="00377AA1"/>
    <w:rsid w:val="003803DD"/>
    <w:rsid w:val="00380522"/>
    <w:rsid w:val="003808FC"/>
    <w:rsid w:val="00380B30"/>
    <w:rsid w:val="003819D0"/>
    <w:rsid w:val="00381EE6"/>
    <w:rsid w:val="0038254A"/>
    <w:rsid w:val="00382FA1"/>
    <w:rsid w:val="0038454E"/>
    <w:rsid w:val="00384B83"/>
    <w:rsid w:val="00384FE3"/>
    <w:rsid w:val="00385710"/>
    <w:rsid w:val="003858B3"/>
    <w:rsid w:val="0038630C"/>
    <w:rsid w:val="003869C6"/>
    <w:rsid w:val="003916F0"/>
    <w:rsid w:val="0039261A"/>
    <w:rsid w:val="00393981"/>
    <w:rsid w:val="00393F5A"/>
    <w:rsid w:val="003949F2"/>
    <w:rsid w:val="00394F2E"/>
    <w:rsid w:val="003971A8"/>
    <w:rsid w:val="003972B2"/>
    <w:rsid w:val="003977D3"/>
    <w:rsid w:val="003A037A"/>
    <w:rsid w:val="003A04ED"/>
    <w:rsid w:val="003A078B"/>
    <w:rsid w:val="003A1079"/>
    <w:rsid w:val="003A11C2"/>
    <w:rsid w:val="003A3863"/>
    <w:rsid w:val="003A502A"/>
    <w:rsid w:val="003A63F7"/>
    <w:rsid w:val="003B028C"/>
    <w:rsid w:val="003B12CA"/>
    <w:rsid w:val="003B1750"/>
    <w:rsid w:val="003B18FD"/>
    <w:rsid w:val="003B2518"/>
    <w:rsid w:val="003B2E86"/>
    <w:rsid w:val="003B307F"/>
    <w:rsid w:val="003B3B0B"/>
    <w:rsid w:val="003B40EF"/>
    <w:rsid w:val="003B5406"/>
    <w:rsid w:val="003B58CB"/>
    <w:rsid w:val="003B7826"/>
    <w:rsid w:val="003C0528"/>
    <w:rsid w:val="003C15F8"/>
    <w:rsid w:val="003C1CC3"/>
    <w:rsid w:val="003C1E9A"/>
    <w:rsid w:val="003C24A3"/>
    <w:rsid w:val="003C26D4"/>
    <w:rsid w:val="003C327A"/>
    <w:rsid w:val="003C3D4D"/>
    <w:rsid w:val="003C3DA1"/>
    <w:rsid w:val="003C5D39"/>
    <w:rsid w:val="003C6D0C"/>
    <w:rsid w:val="003D1EE9"/>
    <w:rsid w:val="003D1FDF"/>
    <w:rsid w:val="003D2B50"/>
    <w:rsid w:val="003D3C20"/>
    <w:rsid w:val="003D4470"/>
    <w:rsid w:val="003D55CD"/>
    <w:rsid w:val="003D5921"/>
    <w:rsid w:val="003D6EFD"/>
    <w:rsid w:val="003D7122"/>
    <w:rsid w:val="003E0252"/>
    <w:rsid w:val="003E13E7"/>
    <w:rsid w:val="003E29AC"/>
    <w:rsid w:val="003E2D0B"/>
    <w:rsid w:val="003E7952"/>
    <w:rsid w:val="003F0F09"/>
    <w:rsid w:val="003F220E"/>
    <w:rsid w:val="003F31B8"/>
    <w:rsid w:val="003F37D9"/>
    <w:rsid w:val="003F4AFA"/>
    <w:rsid w:val="003F4CC3"/>
    <w:rsid w:val="003F5968"/>
    <w:rsid w:val="003F781B"/>
    <w:rsid w:val="00400584"/>
    <w:rsid w:val="004006F1"/>
    <w:rsid w:val="004017C0"/>
    <w:rsid w:val="00401E13"/>
    <w:rsid w:val="0040205C"/>
    <w:rsid w:val="004021FE"/>
    <w:rsid w:val="004023D9"/>
    <w:rsid w:val="00402E23"/>
    <w:rsid w:val="00402EB1"/>
    <w:rsid w:val="004042D6"/>
    <w:rsid w:val="00404372"/>
    <w:rsid w:val="00404472"/>
    <w:rsid w:val="00404647"/>
    <w:rsid w:val="00404744"/>
    <w:rsid w:val="00404A1A"/>
    <w:rsid w:val="00404A1F"/>
    <w:rsid w:val="00404B6E"/>
    <w:rsid w:val="00404FC9"/>
    <w:rsid w:val="004072E7"/>
    <w:rsid w:val="00407E29"/>
    <w:rsid w:val="004109AC"/>
    <w:rsid w:val="00411D6A"/>
    <w:rsid w:val="004137AD"/>
    <w:rsid w:val="00413D60"/>
    <w:rsid w:val="0041618A"/>
    <w:rsid w:val="004173B1"/>
    <w:rsid w:val="00417E87"/>
    <w:rsid w:val="00421168"/>
    <w:rsid w:val="00421ADB"/>
    <w:rsid w:val="004221E2"/>
    <w:rsid w:val="00422901"/>
    <w:rsid w:val="004256DA"/>
    <w:rsid w:val="00426325"/>
    <w:rsid w:val="0042781D"/>
    <w:rsid w:val="0043066B"/>
    <w:rsid w:val="00431800"/>
    <w:rsid w:val="004318B9"/>
    <w:rsid w:val="00431D38"/>
    <w:rsid w:val="00432B01"/>
    <w:rsid w:val="0043553A"/>
    <w:rsid w:val="004357F3"/>
    <w:rsid w:val="00435ACA"/>
    <w:rsid w:val="0043606F"/>
    <w:rsid w:val="00436496"/>
    <w:rsid w:val="00440ED4"/>
    <w:rsid w:val="004419AA"/>
    <w:rsid w:val="00442F23"/>
    <w:rsid w:val="00443129"/>
    <w:rsid w:val="00443221"/>
    <w:rsid w:val="0044353C"/>
    <w:rsid w:val="00444AFC"/>
    <w:rsid w:val="00445423"/>
    <w:rsid w:val="00450D03"/>
    <w:rsid w:val="00451121"/>
    <w:rsid w:val="0045152F"/>
    <w:rsid w:val="00452214"/>
    <w:rsid w:val="00452FC2"/>
    <w:rsid w:val="0045427A"/>
    <w:rsid w:val="00454364"/>
    <w:rsid w:val="0045461A"/>
    <w:rsid w:val="00455FDF"/>
    <w:rsid w:val="004560ED"/>
    <w:rsid w:val="00456101"/>
    <w:rsid w:val="00456A39"/>
    <w:rsid w:val="00456DB4"/>
    <w:rsid w:val="00457128"/>
    <w:rsid w:val="004575E9"/>
    <w:rsid w:val="004607F7"/>
    <w:rsid w:val="0046081F"/>
    <w:rsid w:val="00462013"/>
    <w:rsid w:val="004620A4"/>
    <w:rsid w:val="00462A8D"/>
    <w:rsid w:val="00462AAA"/>
    <w:rsid w:val="00462CA9"/>
    <w:rsid w:val="00462F63"/>
    <w:rsid w:val="004643E0"/>
    <w:rsid w:val="004649FD"/>
    <w:rsid w:val="00465688"/>
    <w:rsid w:val="004669B4"/>
    <w:rsid w:val="00466ECD"/>
    <w:rsid w:val="00467F7B"/>
    <w:rsid w:val="00471F20"/>
    <w:rsid w:val="00472225"/>
    <w:rsid w:val="004725D0"/>
    <w:rsid w:val="004728E0"/>
    <w:rsid w:val="0047292E"/>
    <w:rsid w:val="004734A3"/>
    <w:rsid w:val="004736F8"/>
    <w:rsid w:val="00475CCB"/>
    <w:rsid w:val="00476322"/>
    <w:rsid w:val="00476E88"/>
    <w:rsid w:val="00477355"/>
    <w:rsid w:val="00477A33"/>
    <w:rsid w:val="0048016A"/>
    <w:rsid w:val="00482284"/>
    <w:rsid w:val="00482641"/>
    <w:rsid w:val="00483BFD"/>
    <w:rsid w:val="004852A2"/>
    <w:rsid w:val="00486BF8"/>
    <w:rsid w:val="00486E51"/>
    <w:rsid w:val="00487299"/>
    <w:rsid w:val="00487DEA"/>
    <w:rsid w:val="004905E0"/>
    <w:rsid w:val="004908A9"/>
    <w:rsid w:val="00491E64"/>
    <w:rsid w:val="00494B77"/>
    <w:rsid w:val="00494D32"/>
    <w:rsid w:val="004971C8"/>
    <w:rsid w:val="004A096B"/>
    <w:rsid w:val="004A0F1C"/>
    <w:rsid w:val="004A3D54"/>
    <w:rsid w:val="004A4E80"/>
    <w:rsid w:val="004A53C2"/>
    <w:rsid w:val="004A5C84"/>
    <w:rsid w:val="004A5C89"/>
    <w:rsid w:val="004A6E98"/>
    <w:rsid w:val="004A7A09"/>
    <w:rsid w:val="004B0493"/>
    <w:rsid w:val="004B04EA"/>
    <w:rsid w:val="004B0617"/>
    <w:rsid w:val="004B0B41"/>
    <w:rsid w:val="004B1A8F"/>
    <w:rsid w:val="004B2E7C"/>
    <w:rsid w:val="004B53B7"/>
    <w:rsid w:val="004B63BD"/>
    <w:rsid w:val="004B6849"/>
    <w:rsid w:val="004B7400"/>
    <w:rsid w:val="004B7401"/>
    <w:rsid w:val="004C3ED5"/>
    <w:rsid w:val="004C42AA"/>
    <w:rsid w:val="004C44EA"/>
    <w:rsid w:val="004C4CBF"/>
    <w:rsid w:val="004C5873"/>
    <w:rsid w:val="004C5E78"/>
    <w:rsid w:val="004C64BD"/>
    <w:rsid w:val="004C6705"/>
    <w:rsid w:val="004C714D"/>
    <w:rsid w:val="004C7256"/>
    <w:rsid w:val="004D1577"/>
    <w:rsid w:val="004D1F30"/>
    <w:rsid w:val="004D2D37"/>
    <w:rsid w:val="004D5886"/>
    <w:rsid w:val="004D6854"/>
    <w:rsid w:val="004D6F57"/>
    <w:rsid w:val="004E0F9F"/>
    <w:rsid w:val="004E121D"/>
    <w:rsid w:val="004E1F59"/>
    <w:rsid w:val="004E235A"/>
    <w:rsid w:val="004E26C6"/>
    <w:rsid w:val="004E431B"/>
    <w:rsid w:val="004E5050"/>
    <w:rsid w:val="004E516D"/>
    <w:rsid w:val="004E643D"/>
    <w:rsid w:val="004F1FCE"/>
    <w:rsid w:val="004F2403"/>
    <w:rsid w:val="004F2EDF"/>
    <w:rsid w:val="004F42F0"/>
    <w:rsid w:val="004F441A"/>
    <w:rsid w:val="004F5750"/>
    <w:rsid w:val="004F5CDF"/>
    <w:rsid w:val="004F6C51"/>
    <w:rsid w:val="004F72C2"/>
    <w:rsid w:val="004F7CE1"/>
    <w:rsid w:val="00500CC4"/>
    <w:rsid w:val="0050199E"/>
    <w:rsid w:val="0050303A"/>
    <w:rsid w:val="00503899"/>
    <w:rsid w:val="005046C0"/>
    <w:rsid w:val="00504741"/>
    <w:rsid w:val="00506044"/>
    <w:rsid w:val="00506519"/>
    <w:rsid w:val="00507476"/>
    <w:rsid w:val="00510956"/>
    <w:rsid w:val="005110EC"/>
    <w:rsid w:val="00511436"/>
    <w:rsid w:val="00512AC2"/>
    <w:rsid w:val="00512FFF"/>
    <w:rsid w:val="00514046"/>
    <w:rsid w:val="005141A9"/>
    <w:rsid w:val="00515FAC"/>
    <w:rsid w:val="00516836"/>
    <w:rsid w:val="0051796E"/>
    <w:rsid w:val="005202C4"/>
    <w:rsid w:val="00520A43"/>
    <w:rsid w:val="00523182"/>
    <w:rsid w:val="00523AC2"/>
    <w:rsid w:val="005257E3"/>
    <w:rsid w:val="00525F11"/>
    <w:rsid w:val="00526026"/>
    <w:rsid w:val="005266C2"/>
    <w:rsid w:val="00526AFF"/>
    <w:rsid w:val="005270AA"/>
    <w:rsid w:val="00527BE8"/>
    <w:rsid w:val="00527D76"/>
    <w:rsid w:val="00530414"/>
    <w:rsid w:val="005306E6"/>
    <w:rsid w:val="00532353"/>
    <w:rsid w:val="00532C56"/>
    <w:rsid w:val="00535449"/>
    <w:rsid w:val="005357E9"/>
    <w:rsid w:val="00535892"/>
    <w:rsid w:val="00535D15"/>
    <w:rsid w:val="005361BA"/>
    <w:rsid w:val="00536A22"/>
    <w:rsid w:val="00537A9A"/>
    <w:rsid w:val="00540898"/>
    <w:rsid w:val="0054186F"/>
    <w:rsid w:val="00541F2A"/>
    <w:rsid w:val="00541FC3"/>
    <w:rsid w:val="00542116"/>
    <w:rsid w:val="0054273F"/>
    <w:rsid w:val="005446D4"/>
    <w:rsid w:val="0054486F"/>
    <w:rsid w:val="00544C53"/>
    <w:rsid w:val="00544ED0"/>
    <w:rsid w:val="0055283D"/>
    <w:rsid w:val="0055684A"/>
    <w:rsid w:val="00556ABE"/>
    <w:rsid w:val="00560074"/>
    <w:rsid w:val="00560BCE"/>
    <w:rsid w:val="005614B0"/>
    <w:rsid w:val="00563746"/>
    <w:rsid w:val="00563DCC"/>
    <w:rsid w:val="00564137"/>
    <w:rsid w:val="00564489"/>
    <w:rsid w:val="0056682C"/>
    <w:rsid w:val="00566E53"/>
    <w:rsid w:val="00567196"/>
    <w:rsid w:val="005678CD"/>
    <w:rsid w:val="00570A41"/>
    <w:rsid w:val="00570D68"/>
    <w:rsid w:val="00571E94"/>
    <w:rsid w:val="005728A7"/>
    <w:rsid w:val="00572C6B"/>
    <w:rsid w:val="0057385D"/>
    <w:rsid w:val="00574969"/>
    <w:rsid w:val="005760CB"/>
    <w:rsid w:val="00576675"/>
    <w:rsid w:val="005768D1"/>
    <w:rsid w:val="00576CE8"/>
    <w:rsid w:val="0057749C"/>
    <w:rsid w:val="00580C1E"/>
    <w:rsid w:val="00581AB2"/>
    <w:rsid w:val="00581DF1"/>
    <w:rsid w:val="005822F1"/>
    <w:rsid w:val="0058257D"/>
    <w:rsid w:val="0058398C"/>
    <w:rsid w:val="005865D1"/>
    <w:rsid w:val="00586E29"/>
    <w:rsid w:val="00587C26"/>
    <w:rsid w:val="005902C5"/>
    <w:rsid w:val="00592D6C"/>
    <w:rsid w:val="00593141"/>
    <w:rsid w:val="00593432"/>
    <w:rsid w:val="005947EB"/>
    <w:rsid w:val="005954CF"/>
    <w:rsid w:val="005954E5"/>
    <w:rsid w:val="00595797"/>
    <w:rsid w:val="00595A9B"/>
    <w:rsid w:val="00596747"/>
    <w:rsid w:val="00596DF2"/>
    <w:rsid w:val="005A056D"/>
    <w:rsid w:val="005A0948"/>
    <w:rsid w:val="005A0E61"/>
    <w:rsid w:val="005A1DC6"/>
    <w:rsid w:val="005A2874"/>
    <w:rsid w:val="005A2A4A"/>
    <w:rsid w:val="005A4117"/>
    <w:rsid w:val="005A4BD9"/>
    <w:rsid w:val="005A54DB"/>
    <w:rsid w:val="005A6205"/>
    <w:rsid w:val="005A66EB"/>
    <w:rsid w:val="005A7E22"/>
    <w:rsid w:val="005B11BE"/>
    <w:rsid w:val="005B19F8"/>
    <w:rsid w:val="005B24E5"/>
    <w:rsid w:val="005B2689"/>
    <w:rsid w:val="005B3CC9"/>
    <w:rsid w:val="005B47AE"/>
    <w:rsid w:val="005B50DA"/>
    <w:rsid w:val="005B527E"/>
    <w:rsid w:val="005B5C3E"/>
    <w:rsid w:val="005B60BA"/>
    <w:rsid w:val="005B6619"/>
    <w:rsid w:val="005B69E9"/>
    <w:rsid w:val="005B6D8E"/>
    <w:rsid w:val="005C171A"/>
    <w:rsid w:val="005C22B5"/>
    <w:rsid w:val="005C25C7"/>
    <w:rsid w:val="005C2ED8"/>
    <w:rsid w:val="005C3D35"/>
    <w:rsid w:val="005C4479"/>
    <w:rsid w:val="005C480A"/>
    <w:rsid w:val="005C4884"/>
    <w:rsid w:val="005C4AB6"/>
    <w:rsid w:val="005C4F74"/>
    <w:rsid w:val="005C5BCB"/>
    <w:rsid w:val="005C6423"/>
    <w:rsid w:val="005C769F"/>
    <w:rsid w:val="005C7727"/>
    <w:rsid w:val="005C7DD4"/>
    <w:rsid w:val="005C7E6F"/>
    <w:rsid w:val="005C7F37"/>
    <w:rsid w:val="005D03D2"/>
    <w:rsid w:val="005D0B1A"/>
    <w:rsid w:val="005D0E84"/>
    <w:rsid w:val="005D15DC"/>
    <w:rsid w:val="005D21E3"/>
    <w:rsid w:val="005D21F2"/>
    <w:rsid w:val="005D3186"/>
    <w:rsid w:val="005D3D7C"/>
    <w:rsid w:val="005D3E79"/>
    <w:rsid w:val="005D5285"/>
    <w:rsid w:val="005D63B8"/>
    <w:rsid w:val="005D72AF"/>
    <w:rsid w:val="005D7A2E"/>
    <w:rsid w:val="005E1181"/>
    <w:rsid w:val="005E1662"/>
    <w:rsid w:val="005E1827"/>
    <w:rsid w:val="005E246A"/>
    <w:rsid w:val="005E26DB"/>
    <w:rsid w:val="005E3051"/>
    <w:rsid w:val="005E452C"/>
    <w:rsid w:val="005E522B"/>
    <w:rsid w:val="005E572A"/>
    <w:rsid w:val="005E6E47"/>
    <w:rsid w:val="005E70EC"/>
    <w:rsid w:val="005E786E"/>
    <w:rsid w:val="005F015F"/>
    <w:rsid w:val="005F01FC"/>
    <w:rsid w:val="005F0442"/>
    <w:rsid w:val="005F0A1F"/>
    <w:rsid w:val="005F0B13"/>
    <w:rsid w:val="005F13AB"/>
    <w:rsid w:val="005F1B1D"/>
    <w:rsid w:val="005F1CCB"/>
    <w:rsid w:val="005F1DEC"/>
    <w:rsid w:val="005F1E10"/>
    <w:rsid w:val="005F38F0"/>
    <w:rsid w:val="005F4655"/>
    <w:rsid w:val="005F4C05"/>
    <w:rsid w:val="005F5025"/>
    <w:rsid w:val="005F630E"/>
    <w:rsid w:val="005F700E"/>
    <w:rsid w:val="00601ED5"/>
    <w:rsid w:val="00602458"/>
    <w:rsid w:val="00605492"/>
    <w:rsid w:val="0060730E"/>
    <w:rsid w:val="006075B2"/>
    <w:rsid w:val="00607D73"/>
    <w:rsid w:val="00610C7F"/>
    <w:rsid w:val="00610F80"/>
    <w:rsid w:val="006128B3"/>
    <w:rsid w:val="00612CAE"/>
    <w:rsid w:val="00613263"/>
    <w:rsid w:val="00614112"/>
    <w:rsid w:val="006148EA"/>
    <w:rsid w:val="00614DF0"/>
    <w:rsid w:val="0061605F"/>
    <w:rsid w:val="00616DFE"/>
    <w:rsid w:val="00617CA2"/>
    <w:rsid w:val="006209FA"/>
    <w:rsid w:val="00621457"/>
    <w:rsid w:val="006217DB"/>
    <w:rsid w:val="0062306C"/>
    <w:rsid w:val="006237A2"/>
    <w:rsid w:val="006240BA"/>
    <w:rsid w:val="006244B4"/>
    <w:rsid w:val="00624655"/>
    <w:rsid w:val="006247C6"/>
    <w:rsid w:val="00625138"/>
    <w:rsid w:val="00625677"/>
    <w:rsid w:val="006272BE"/>
    <w:rsid w:val="006300CA"/>
    <w:rsid w:val="0063120C"/>
    <w:rsid w:val="00631347"/>
    <w:rsid w:val="006317C0"/>
    <w:rsid w:val="0063292C"/>
    <w:rsid w:val="00632E78"/>
    <w:rsid w:val="00633082"/>
    <w:rsid w:val="00633705"/>
    <w:rsid w:val="00633C32"/>
    <w:rsid w:val="00633E11"/>
    <w:rsid w:val="00634E31"/>
    <w:rsid w:val="00635EE8"/>
    <w:rsid w:val="00635FBF"/>
    <w:rsid w:val="00636B15"/>
    <w:rsid w:val="00637082"/>
    <w:rsid w:val="006372BB"/>
    <w:rsid w:val="00640032"/>
    <w:rsid w:val="00640379"/>
    <w:rsid w:val="00640952"/>
    <w:rsid w:val="00641013"/>
    <w:rsid w:val="00641F29"/>
    <w:rsid w:val="006429FC"/>
    <w:rsid w:val="00642F69"/>
    <w:rsid w:val="006434DD"/>
    <w:rsid w:val="00644534"/>
    <w:rsid w:val="0064464B"/>
    <w:rsid w:val="006446EB"/>
    <w:rsid w:val="00644F26"/>
    <w:rsid w:val="0064630C"/>
    <w:rsid w:val="006469D3"/>
    <w:rsid w:val="00646D9D"/>
    <w:rsid w:val="0064759D"/>
    <w:rsid w:val="006476C0"/>
    <w:rsid w:val="00647B1B"/>
    <w:rsid w:val="00647DCE"/>
    <w:rsid w:val="006501AB"/>
    <w:rsid w:val="00650253"/>
    <w:rsid w:val="006511B7"/>
    <w:rsid w:val="006519D0"/>
    <w:rsid w:val="0065216D"/>
    <w:rsid w:val="00652AC5"/>
    <w:rsid w:val="00652E7F"/>
    <w:rsid w:val="0065314A"/>
    <w:rsid w:val="0065458C"/>
    <w:rsid w:val="0065539E"/>
    <w:rsid w:val="00655F36"/>
    <w:rsid w:val="00656CFF"/>
    <w:rsid w:val="00657D75"/>
    <w:rsid w:val="00657DAE"/>
    <w:rsid w:val="00660FD6"/>
    <w:rsid w:val="0066120F"/>
    <w:rsid w:val="006612C2"/>
    <w:rsid w:val="006622D9"/>
    <w:rsid w:val="006632D7"/>
    <w:rsid w:val="00664F86"/>
    <w:rsid w:val="00665042"/>
    <w:rsid w:val="00666579"/>
    <w:rsid w:val="00666E47"/>
    <w:rsid w:val="006678D6"/>
    <w:rsid w:val="00667DF8"/>
    <w:rsid w:val="006711ED"/>
    <w:rsid w:val="00671730"/>
    <w:rsid w:val="0067287E"/>
    <w:rsid w:val="0067352E"/>
    <w:rsid w:val="006738F1"/>
    <w:rsid w:val="00673B82"/>
    <w:rsid w:val="00674E02"/>
    <w:rsid w:val="006757CE"/>
    <w:rsid w:val="006759E0"/>
    <w:rsid w:val="00675ACE"/>
    <w:rsid w:val="00676A00"/>
    <w:rsid w:val="00676A7A"/>
    <w:rsid w:val="00676D03"/>
    <w:rsid w:val="00677E1D"/>
    <w:rsid w:val="00681B61"/>
    <w:rsid w:val="00682F49"/>
    <w:rsid w:val="00684595"/>
    <w:rsid w:val="006845D8"/>
    <w:rsid w:val="00686CAD"/>
    <w:rsid w:val="00690429"/>
    <w:rsid w:val="00690A3D"/>
    <w:rsid w:val="00691A0D"/>
    <w:rsid w:val="006922B0"/>
    <w:rsid w:val="00692FDA"/>
    <w:rsid w:val="0069385A"/>
    <w:rsid w:val="00694299"/>
    <w:rsid w:val="0069441B"/>
    <w:rsid w:val="0069472D"/>
    <w:rsid w:val="006962EE"/>
    <w:rsid w:val="00696533"/>
    <w:rsid w:val="006A0E33"/>
    <w:rsid w:val="006A1E62"/>
    <w:rsid w:val="006A3C31"/>
    <w:rsid w:val="006A60BE"/>
    <w:rsid w:val="006A68D1"/>
    <w:rsid w:val="006A71F7"/>
    <w:rsid w:val="006A7A66"/>
    <w:rsid w:val="006A7EA8"/>
    <w:rsid w:val="006B0369"/>
    <w:rsid w:val="006B0B89"/>
    <w:rsid w:val="006B2F62"/>
    <w:rsid w:val="006B2FED"/>
    <w:rsid w:val="006B396E"/>
    <w:rsid w:val="006B411E"/>
    <w:rsid w:val="006B45F9"/>
    <w:rsid w:val="006B572F"/>
    <w:rsid w:val="006B5B74"/>
    <w:rsid w:val="006B5C43"/>
    <w:rsid w:val="006B5DA4"/>
    <w:rsid w:val="006B5F27"/>
    <w:rsid w:val="006B7739"/>
    <w:rsid w:val="006B7D4C"/>
    <w:rsid w:val="006C0956"/>
    <w:rsid w:val="006C0C6B"/>
    <w:rsid w:val="006C23C5"/>
    <w:rsid w:val="006C478B"/>
    <w:rsid w:val="006C481F"/>
    <w:rsid w:val="006C4B75"/>
    <w:rsid w:val="006C5D89"/>
    <w:rsid w:val="006C660E"/>
    <w:rsid w:val="006C6BE8"/>
    <w:rsid w:val="006C77F5"/>
    <w:rsid w:val="006C780D"/>
    <w:rsid w:val="006C7DD9"/>
    <w:rsid w:val="006D163B"/>
    <w:rsid w:val="006D1F79"/>
    <w:rsid w:val="006D319D"/>
    <w:rsid w:val="006D4339"/>
    <w:rsid w:val="006D58EE"/>
    <w:rsid w:val="006D646F"/>
    <w:rsid w:val="006D7902"/>
    <w:rsid w:val="006D7B22"/>
    <w:rsid w:val="006E1CDD"/>
    <w:rsid w:val="006E1F9F"/>
    <w:rsid w:val="006E2291"/>
    <w:rsid w:val="006E319A"/>
    <w:rsid w:val="006E3464"/>
    <w:rsid w:val="006E3CBA"/>
    <w:rsid w:val="006E4091"/>
    <w:rsid w:val="006E486D"/>
    <w:rsid w:val="006E4FB3"/>
    <w:rsid w:val="006E6D4D"/>
    <w:rsid w:val="006E6D5F"/>
    <w:rsid w:val="006E745A"/>
    <w:rsid w:val="006E75E7"/>
    <w:rsid w:val="006F1181"/>
    <w:rsid w:val="006F18EE"/>
    <w:rsid w:val="006F3386"/>
    <w:rsid w:val="006F4091"/>
    <w:rsid w:val="006F4264"/>
    <w:rsid w:val="006F45B0"/>
    <w:rsid w:val="006F47D5"/>
    <w:rsid w:val="006F52EC"/>
    <w:rsid w:val="006F568E"/>
    <w:rsid w:val="006F57E6"/>
    <w:rsid w:val="006F582E"/>
    <w:rsid w:val="006F6175"/>
    <w:rsid w:val="006F773B"/>
    <w:rsid w:val="006F7894"/>
    <w:rsid w:val="0070266C"/>
    <w:rsid w:val="00702A1B"/>
    <w:rsid w:val="00703003"/>
    <w:rsid w:val="0070373A"/>
    <w:rsid w:val="00703790"/>
    <w:rsid w:val="00704682"/>
    <w:rsid w:val="0070609B"/>
    <w:rsid w:val="007060C1"/>
    <w:rsid w:val="007064F9"/>
    <w:rsid w:val="007066C4"/>
    <w:rsid w:val="00706798"/>
    <w:rsid w:val="00707A56"/>
    <w:rsid w:val="00707BA7"/>
    <w:rsid w:val="00710478"/>
    <w:rsid w:val="0071196D"/>
    <w:rsid w:val="00711ABF"/>
    <w:rsid w:val="00711D9D"/>
    <w:rsid w:val="00712105"/>
    <w:rsid w:val="007125DC"/>
    <w:rsid w:val="00713AC9"/>
    <w:rsid w:val="00714D5D"/>
    <w:rsid w:val="007164B6"/>
    <w:rsid w:val="007165F3"/>
    <w:rsid w:val="007207BF"/>
    <w:rsid w:val="007211C2"/>
    <w:rsid w:val="00722913"/>
    <w:rsid w:val="007234CF"/>
    <w:rsid w:val="00725CD9"/>
    <w:rsid w:val="00726AC0"/>
    <w:rsid w:val="0073029C"/>
    <w:rsid w:val="007306C2"/>
    <w:rsid w:val="00730704"/>
    <w:rsid w:val="00731A10"/>
    <w:rsid w:val="00731F4B"/>
    <w:rsid w:val="0073228C"/>
    <w:rsid w:val="00732982"/>
    <w:rsid w:val="007330EB"/>
    <w:rsid w:val="00733506"/>
    <w:rsid w:val="00733F93"/>
    <w:rsid w:val="007349DC"/>
    <w:rsid w:val="007350F4"/>
    <w:rsid w:val="0073617A"/>
    <w:rsid w:val="007368E1"/>
    <w:rsid w:val="00736A66"/>
    <w:rsid w:val="00736FE3"/>
    <w:rsid w:val="00737FF9"/>
    <w:rsid w:val="00741327"/>
    <w:rsid w:val="00741904"/>
    <w:rsid w:val="0074199D"/>
    <w:rsid w:val="00741AF6"/>
    <w:rsid w:val="00742451"/>
    <w:rsid w:val="0074273E"/>
    <w:rsid w:val="00742CB5"/>
    <w:rsid w:val="00742F70"/>
    <w:rsid w:val="00744363"/>
    <w:rsid w:val="00744542"/>
    <w:rsid w:val="00744C7A"/>
    <w:rsid w:val="00745411"/>
    <w:rsid w:val="007454A1"/>
    <w:rsid w:val="00745556"/>
    <w:rsid w:val="007464BC"/>
    <w:rsid w:val="007473B8"/>
    <w:rsid w:val="00747987"/>
    <w:rsid w:val="0075069F"/>
    <w:rsid w:val="00750CCB"/>
    <w:rsid w:val="007511E4"/>
    <w:rsid w:val="00751963"/>
    <w:rsid w:val="00752218"/>
    <w:rsid w:val="00752887"/>
    <w:rsid w:val="007552EB"/>
    <w:rsid w:val="0075562F"/>
    <w:rsid w:val="0075621E"/>
    <w:rsid w:val="0075649F"/>
    <w:rsid w:val="0075793D"/>
    <w:rsid w:val="00760B4D"/>
    <w:rsid w:val="00760F51"/>
    <w:rsid w:val="007622A9"/>
    <w:rsid w:val="00762CD3"/>
    <w:rsid w:val="007665FC"/>
    <w:rsid w:val="00767067"/>
    <w:rsid w:val="00770947"/>
    <w:rsid w:val="00771A23"/>
    <w:rsid w:val="00774714"/>
    <w:rsid w:val="0077500B"/>
    <w:rsid w:val="00775045"/>
    <w:rsid w:val="007758DD"/>
    <w:rsid w:val="007803E9"/>
    <w:rsid w:val="0078155F"/>
    <w:rsid w:val="007818AF"/>
    <w:rsid w:val="007818FE"/>
    <w:rsid w:val="0078416E"/>
    <w:rsid w:val="00785D0A"/>
    <w:rsid w:val="0078723B"/>
    <w:rsid w:val="00787758"/>
    <w:rsid w:val="00787B29"/>
    <w:rsid w:val="00787F08"/>
    <w:rsid w:val="007907CD"/>
    <w:rsid w:val="00791CCD"/>
    <w:rsid w:val="00792852"/>
    <w:rsid w:val="00794311"/>
    <w:rsid w:val="0079520B"/>
    <w:rsid w:val="0079546E"/>
    <w:rsid w:val="00797519"/>
    <w:rsid w:val="007975FE"/>
    <w:rsid w:val="00797A37"/>
    <w:rsid w:val="007A1FD5"/>
    <w:rsid w:val="007A2301"/>
    <w:rsid w:val="007A2749"/>
    <w:rsid w:val="007A2C52"/>
    <w:rsid w:val="007A37EA"/>
    <w:rsid w:val="007A46AC"/>
    <w:rsid w:val="007A52BB"/>
    <w:rsid w:val="007A62D5"/>
    <w:rsid w:val="007A6B19"/>
    <w:rsid w:val="007A7055"/>
    <w:rsid w:val="007B0588"/>
    <w:rsid w:val="007B1687"/>
    <w:rsid w:val="007B2915"/>
    <w:rsid w:val="007B2A09"/>
    <w:rsid w:val="007B3A1C"/>
    <w:rsid w:val="007B4E16"/>
    <w:rsid w:val="007B4F2D"/>
    <w:rsid w:val="007B500F"/>
    <w:rsid w:val="007B5A6B"/>
    <w:rsid w:val="007B5A96"/>
    <w:rsid w:val="007B65D5"/>
    <w:rsid w:val="007B6965"/>
    <w:rsid w:val="007B6CA0"/>
    <w:rsid w:val="007B6D2F"/>
    <w:rsid w:val="007B7B87"/>
    <w:rsid w:val="007B7CE9"/>
    <w:rsid w:val="007B7F72"/>
    <w:rsid w:val="007C102D"/>
    <w:rsid w:val="007C1823"/>
    <w:rsid w:val="007C1A74"/>
    <w:rsid w:val="007C1A77"/>
    <w:rsid w:val="007C21AE"/>
    <w:rsid w:val="007C2430"/>
    <w:rsid w:val="007C24EF"/>
    <w:rsid w:val="007C2694"/>
    <w:rsid w:val="007C2C30"/>
    <w:rsid w:val="007C2E6E"/>
    <w:rsid w:val="007C3F4E"/>
    <w:rsid w:val="007C42B4"/>
    <w:rsid w:val="007C43C5"/>
    <w:rsid w:val="007C4ACD"/>
    <w:rsid w:val="007C4E92"/>
    <w:rsid w:val="007C629F"/>
    <w:rsid w:val="007D0E07"/>
    <w:rsid w:val="007D13C6"/>
    <w:rsid w:val="007D1786"/>
    <w:rsid w:val="007D3877"/>
    <w:rsid w:val="007D5062"/>
    <w:rsid w:val="007D50B9"/>
    <w:rsid w:val="007D5C80"/>
    <w:rsid w:val="007D5E12"/>
    <w:rsid w:val="007D6487"/>
    <w:rsid w:val="007E0A3B"/>
    <w:rsid w:val="007E2471"/>
    <w:rsid w:val="007E2F55"/>
    <w:rsid w:val="007E3962"/>
    <w:rsid w:val="007E41F3"/>
    <w:rsid w:val="007E459B"/>
    <w:rsid w:val="007E53AC"/>
    <w:rsid w:val="007E5C51"/>
    <w:rsid w:val="007F1A52"/>
    <w:rsid w:val="007F1CB8"/>
    <w:rsid w:val="007F315E"/>
    <w:rsid w:val="007F37CB"/>
    <w:rsid w:val="007F3C40"/>
    <w:rsid w:val="007F3F0E"/>
    <w:rsid w:val="007F4175"/>
    <w:rsid w:val="007F5249"/>
    <w:rsid w:val="007F52FC"/>
    <w:rsid w:val="007F6EEF"/>
    <w:rsid w:val="007F7CBC"/>
    <w:rsid w:val="007F7D7C"/>
    <w:rsid w:val="00800058"/>
    <w:rsid w:val="008027D6"/>
    <w:rsid w:val="00802926"/>
    <w:rsid w:val="00804A7E"/>
    <w:rsid w:val="008066E5"/>
    <w:rsid w:val="00806825"/>
    <w:rsid w:val="008069F7"/>
    <w:rsid w:val="008072D9"/>
    <w:rsid w:val="00807B64"/>
    <w:rsid w:val="00807CE6"/>
    <w:rsid w:val="00811467"/>
    <w:rsid w:val="00812295"/>
    <w:rsid w:val="00812D2E"/>
    <w:rsid w:val="008149CF"/>
    <w:rsid w:val="00814BC1"/>
    <w:rsid w:val="00815BD1"/>
    <w:rsid w:val="008166AA"/>
    <w:rsid w:val="0081677B"/>
    <w:rsid w:val="00816FCC"/>
    <w:rsid w:val="0081713B"/>
    <w:rsid w:val="008171CE"/>
    <w:rsid w:val="00817D81"/>
    <w:rsid w:val="00817DC6"/>
    <w:rsid w:val="008211AB"/>
    <w:rsid w:val="008245AF"/>
    <w:rsid w:val="00825AE3"/>
    <w:rsid w:val="008273CA"/>
    <w:rsid w:val="00827A98"/>
    <w:rsid w:val="00830127"/>
    <w:rsid w:val="00831236"/>
    <w:rsid w:val="00831A13"/>
    <w:rsid w:val="00831D90"/>
    <w:rsid w:val="00831DFA"/>
    <w:rsid w:val="008320EC"/>
    <w:rsid w:val="0083378D"/>
    <w:rsid w:val="00833C21"/>
    <w:rsid w:val="00834BF6"/>
    <w:rsid w:val="00834EA5"/>
    <w:rsid w:val="00835E38"/>
    <w:rsid w:val="008362B3"/>
    <w:rsid w:val="0083631B"/>
    <w:rsid w:val="00836C7E"/>
    <w:rsid w:val="00840550"/>
    <w:rsid w:val="00841659"/>
    <w:rsid w:val="00842AD3"/>
    <w:rsid w:val="00843D72"/>
    <w:rsid w:val="00845758"/>
    <w:rsid w:val="00845906"/>
    <w:rsid w:val="00846E6D"/>
    <w:rsid w:val="0084731E"/>
    <w:rsid w:val="00850146"/>
    <w:rsid w:val="0085065C"/>
    <w:rsid w:val="00851159"/>
    <w:rsid w:val="00851461"/>
    <w:rsid w:val="008514C8"/>
    <w:rsid w:val="00852E63"/>
    <w:rsid w:val="008531EB"/>
    <w:rsid w:val="00853618"/>
    <w:rsid w:val="00853A13"/>
    <w:rsid w:val="00853D85"/>
    <w:rsid w:val="008550F6"/>
    <w:rsid w:val="008552E7"/>
    <w:rsid w:val="008554C5"/>
    <w:rsid w:val="0085695D"/>
    <w:rsid w:val="00862951"/>
    <w:rsid w:val="00863AE6"/>
    <w:rsid w:val="00863D9B"/>
    <w:rsid w:val="0086529A"/>
    <w:rsid w:val="00865BD2"/>
    <w:rsid w:val="00865E05"/>
    <w:rsid w:val="00866164"/>
    <w:rsid w:val="00866DB6"/>
    <w:rsid w:val="00867089"/>
    <w:rsid w:val="0086711C"/>
    <w:rsid w:val="00867DF2"/>
    <w:rsid w:val="00870090"/>
    <w:rsid w:val="008726D1"/>
    <w:rsid w:val="00872798"/>
    <w:rsid w:val="00872AF2"/>
    <w:rsid w:val="00872BED"/>
    <w:rsid w:val="00873049"/>
    <w:rsid w:val="0087368B"/>
    <w:rsid w:val="008736B7"/>
    <w:rsid w:val="008748AF"/>
    <w:rsid w:val="00875863"/>
    <w:rsid w:val="00876010"/>
    <w:rsid w:val="00876066"/>
    <w:rsid w:val="00880601"/>
    <w:rsid w:val="00880DFB"/>
    <w:rsid w:val="00881EA7"/>
    <w:rsid w:val="00882C4B"/>
    <w:rsid w:val="00883DFF"/>
    <w:rsid w:val="00885366"/>
    <w:rsid w:val="0088649B"/>
    <w:rsid w:val="008871DF"/>
    <w:rsid w:val="008875A6"/>
    <w:rsid w:val="0088788E"/>
    <w:rsid w:val="008879D9"/>
    <w:rsid w:val="0089107D"/>
    <w:rsid w:val="0089174C"/>
    <w:rsid w:val="008918F2"/>
    <w:rsid w:val="00891ABF"/>
    <w:rsid w:val="0089280D"/>
    <w:rsid w:val="00892D72"/>
    <w:rsid w:val="00894CCD"/>
    <w:rsid w:val="00895813"/>
    <w:rsid w:val="00897875"/>
    <w:rsid w:val="008A08A2"/>
    <w:rsid w:val="008A2571"/>
    <w:rsid w:val="008A2948"/>
    <w:rsid w:val="008A59D6"/>
    <w:rsid w:val="008A5EEB"/>
    <w:rsid w:val="008A6158"/>
    <w:rsid w:val="008A7E45"/>
    <w:rsid w:val="008B01BA"/>
    <w:rsid w:val="008B05F4"/>
    <w:rsid w:val="008B0B82"/>
    <w:rsid w:val="008B1370"/>
    <w:rsid w:val="008B165A"/>
    <w:rsid w:val="008B241F"/>
    <w:rsid w:val="008B2488"/>
    <w:rsid w:val="008B2FF7"/>
    <w:rsid w:val="008B3394"/>
    <w:rsid w:val="008B3C08"/>
    <w:rsid w:val="008B490D"/>
    <w:rsid w:val="008B691D"/>
    <w:rsid w:val="008B6938"/>
    <w:rsid w:val="008B75BC"/>
    <w:rsid w:val="008C0049"/>
    <w:rsid w:val="008C0E83"/>
    <w:rsid w:val="008C1DC8"/>
    <w:rsid w:val="008C2D3C"/>
    <w:rsid w:val="008C41FD"/>
    <w:rsid w:val="008C4DEA"/>
    <w:rsid w:val="008C4F24"/>
    <w:rsid w:val="008C532E"/>
    <w:rsid w:val="008C5783"/>
    <w:rsid w:val="008C5B8B"/>
    <w:rsid w:val="008C7140"/>
    <w:rsid w:val="008D1213"/>
    <w:rsid w:val="008D1B45"/>
    <w:rsid w:val="008D1D8A"/>
    <w:rsid w:val="008D21D6"/>
    <w:rsid w:val="008D22B4"/>
    <w:rsid w:val="008D32EF"/>
    <w:rsid w:val="008D44BC"/>
    <w:rsid w:val="008D58CA"/>
    <w:rsid w:val="008E00CE"/>
    <w:rsid w:val="008E049E"/>
    <w:rsid w:val="008E0845"/>
    <w:rsid w:val="008E2329"/>
    <w:rsid w:val="008E3953"/>
    <w:rsid w:val="008E3F76"/>
    <w:rsid w:val="008E5355"/>
    <w:rsid w:val="008E5570"/>
    <w:rsid w:val="008E5A37"/>
    <w:rsid w:val="008E5CC0"/>
    <w:rsid w:val="008E6A82"/>
    <w:rsid w:val="008E7825"/>
    <w:rsid w:val="008F14F4"/>
    <w:rsid w:val="008F1845"/>
    <w:rsid w:val="008F1A1C"/>
    <w:rsid w:val="008F2033"/>
    <w:rsid w:val="008F2370"/>
    <w:rsid w:val="008F3487"/>
    <w:rsid w:val="008F464F"/>
    <w:rsid w:val="008F6447"/>
    <w:rsid w:val="008F688A"/>
    <w:rsid w:val="008F6A9F"/>
    <w:rsid w:val="008F6BEF"/>
    <w:rsid w:val="008F72AF"/>
    <w:rsid w:val="0090041C"/>
    <w:rsid w:val="009012CD"/>
    <w:rsid w:val="00901669"/>
    <w:rsid w:val="00901A3D"/>
    <w:rsid w:val="00901BE3"/>
    <w:rsid w:val="0090283A"/>
    <w:rsid w:val="00903639"/>
    <w:rsid w:val="00903CF5"/>
    <w:rsid w:val="00904226"/>
    <w:rsid w:val="0090479E"/>
    <w:rsid w:val="0090492C"/>
    <w:rsid w:val="00905179"/>
    <w:rsid w:val="0090611C"/>
    <w:rsid w:val="00906320"/>
    <w:rsid w:val="00907C14"/>
    <w:rsid w:val="009115B8"/>
    <w:rsid w:val="00911DEB"/>
    <w:rsid w:val="0091305C"/>
    <w:rsid w:val="00913195"/>
    <w:rsid w:val="0091385D"/>
    <w:rsid w:val="00914894"/>
    <w:rsid w:val="00915511"/>
    <w:rsid w:val="00915DE8"/>
    <w:rsid w:val="0091602E"/>
    <w:rsid w:val="0091674D"/>
    <w:rsid w:val="00917017"/>
    <w:rsid w:val="009176A4"/>
    <w:rsid w:val="00920CF5"/>
    <w:rsid w:val="00921508"/>
    <w:rsid w:val="0092421E"/>
    <w:rsid w:val="009245DC"/>
    <w:rsid w:val="00924A11"/>
    <w:rsid w:val="0092532C"/>
    <w:rsid w:val="0092572C"/>
    <w:rsid w:val="009257FB"/>
    <w:rsid w:val="009274C4"/>
    <w:rsid w:val="0092762B"/>
    <w:rsid w:val="00930731"/>
    <w:rsid w:val="009310E1"/>
    <w:rsid w:val="00931891"/>
    <w:rsid w:val="00931A98"/>
    <w:rsid w:val="00931BBB"/>
    <w:rsid w:val="0093201F"/>
    <w:rsid w:val="00932182"/>
    <w:rsid w:val="00932381"/>
    <w:rsid w:val="00932A5F"/>
    <w:rsid w:val="009330A2"/>
    <w:rsid w:val="0093321B"/>
    <w:rsid w:val="009333A3"/>
    <w:rsid w:val="009340CF"/>
    <w:rsid w:val="00936686"/>
    <w:rsid w:val="00940E81"/>
    <w:rsid w:val="00941957"/>
    <w:rsid w:val="00942453"/>
    <w:rsid w:val="009424FE"/>
    <w:rsid w:val="00942FF6"/>
    <w:rsid w:val="009431E5"/>
    <w:rsid w:val="00944CAE"/>
    <w:rsid w:val="00944D25"/>
    <w:rsid w:val="00945183"/>
    <w:rsid w:val="009455BA"/>
    <w:rsid w:val="00946DB0"/>
    <w:rsid w:val="00946E1D"/>
    <w:rsid w:val="00947C47"/>
    <w:rsid w:val="0095122F"/>
    <w:rsid w:val="00951CB3"/>
    <w:rsid w:val="00951F8E"/>
    <w:rsid w:val="009520F4"/>
    <w:rsid w:val="009531C6"/>
    <w:rsid w:val="00953CBE"/>
    <w:rsid w:val="0095419D"/>
    <w:rsid w:val="0095452B"/>
    <w:rsid w:val="009545FF"/>
    <w:rsid w:val="00955324"/>
    <w:rsid w:val="00955531"/>
    <w:rsid w:val="00955912"/>
    <w:rsid w:val="00955A50"/>
    <w:rsid w:val="009564CD"/>
    <w:rsid w:val="00957B0E"/>
    <w:rsid w:val="009608E2"/>
    <w:rsid w:val="00960986"/>
    <w:rsid w:val="009610BA"/>
    <w:rsid w:val="009634AC"/>
    <w:rsid w:val="00963996"/>
    <w:rsid w:val="00963E8F"/>
    <w:rsid w:val="00964003"/>
    <w:rsid w:val="009641DA"/>
    <w:rsid w:val="009647E6"/>
    <w:rsid w:val="009648A8"/>
    <w:rsid w:val="0096561B"/>
    <w:rsid w:val="00966EEC"/>
    <w:rsid w:val="00967774"/>
    <w:rsid w:val="00967A9D"/>
    <w:rsid w:val="009708AB"/>
    <w:rsid w:val="00971637"/>
    <w:rsid w:val="009720D7"/>
    <w:rsid w:val="00972323"/>
    <w:rsid w:val="00973A34"/>
    <w:rsid w:val="00973AC7"/>
    <w:rsid w:val="00974EB8"/>
    <w:rsid w:val="00974F3D"/>
    <w:rsid w:val="00975463"/>
    <w:rsid w:val="00975CD1"/>
    <w:rsid w:val="009767C8"/>
    <w:rsid w:val="0097689B"/>
    <w:rsid w:val="00977625"/>
    <w:rsid w:val="00977C51"/>
    <w:rsid w:val="009802E8"/>
    <w:rsid w:val="009808A5"/>
    <w:rsid w:val="0098228C"/>
    <w:rsid w:val="00983FE1"/>
    <w:rsid w:val="00985475"/>
    <w:rsid w:val="009860A4"/>
    <w:rsid w:val="00987003"/>
    <w:rsid w:val="00990509"/>
    <w:rsid w:val="00990B51"/>
    <w:rsid w:val="009911D0"/>
    <w:rsid w:val="00991EA3"/>
    <w:rsid w:val="009927AB"/>
    <w:rsid w:val="00993617"/>
    <w:rsid w:val="00993BBD"/>
    <w:rsid w:val="00994862"/>
    <w:rsid w:val="0099579B"/>
    <w:rsid w:val="00995C2D"/>
    <w:rsid w:val="00995F17"/>
    <w:rsid w:val="00995FD0"/>
    <w:rsid w:val="00996F4B"/>
    <w:rsid w:val="009971F3"/>
    <w:rsid w:val="009978F2"/>
    <w:rsid w:val="00997967"/>
    <w:rsid w:val="009A040C"/>
    <w:rsid w:val="009A0B8A"/>
    <w:rsid w:val="009A1297"/>
    <w:rsid w:val="009A4788"/>
    <w:rsid w:val="009A6C5D"/>
    <w:rsid w:val="009A6D7E"/>
    <w:rsid w:val="009A7481"/>
    <w:rsid w:val="009A7657"/>
    <w:rsid w:val="009B15A1"/>
    <w:rsid w:val="009B1712"/>
    <w:rsid w:val="009B1AF4"/>
    <w:rsid w:val="009B318F"/>
    <w:rsid w:val="009B3873"/>
    <w:rsid w:val="009B3D75"/>
    <w:rsid w:val="009B451E"/>
    <w:rsid w:val="009B4F48"/>
    <w:rsid w:val="009B5015"/>
    <w:rsid w:val="009B5664"/>
    <w:rsid w:val="009B59B9"/>
    <w:rsid w:val="009B5F56"/>
    <w:rsid w:val="009B62A0"/>
    <w:rsid w:val="009B69C2"/>
    <w:rsid w:val="009B704F"/>
    <w:rsid w:val="009B74B5"/>
    <w:rsid w:val="009C0CD8"/>
    <w:rsid w:val="009C1287"/>
    <w:rsid w:val="009C219F"/>
    <w:rsid w:val="009C2484"/>
    <w:rsid w:val="009C2EF4"/>
    <w:rsid w:val="009C3FF4"/>
    <w:rsid w:val="009C487C"/>
    <w:rsid w:val="009C55D2"/>
    <w:rsid w:val="009C5A9F"/>
    <w:rsid w:val="009C7869"/>
    <w:rsid w:val="009C7925"/>
    <w:rsid w:val="009D018A"/>
    <w:rsid w:val="009D0764"/>
    <w:rsid w:val="009D0AB7"/>
    <w:rsid w:val="009D1328"/>
    <w:rsid w:val="009D296F"/>
    <w:rsid w:val="009D4632"/>
    <w:rsid w:val="009D49F6"/>
    <w:rsid w:val="009D5175"/>
    <w:rsid w:val="009D5F7F"/>
    <w:rsid w:val="009D7C1D"/>
    <w:rsid w:val="009E0D0F"/>
    <w:rsid w:val="009E1786"/>
    <w:rsid w:val="009E1E44"/>
    <w:rsid w:val="009E2233"/>
    <w:rsid w:val="009E250A"/>
    <w:rsid w:val="009E33C1"/>
    <w:rsid w:val="009E4D65"/>
    <w:rsid w:val="009E4F42"/>
    <w:rsid w:val="009E6037"/>
    <w:rsid w:val="009E69EB"/>
    <w:rsid w:val="009E6EBA"/>
    <w:rsid w:val="009E772B"/>
    <w:rsid w:val="009E7F7F"/>
    <w:rsid w:val="009F04BB"/>
    <w:rsid w:val="009F15E0"/>
    <w:rsid w:val="009F1A6C"/>
    <w:rsid w:val="009F1D12"/>
    <w:rsid w:val="009F2341"/>
    <w:rsid w:val="009F2D45"/>
    <w:rsid w:val="009F36FE"/>
    <w:rsid w:val="009F3C7B"/>
    <w:rsid w:val="009F445D"/>
    <w:rsid w:val="009F490A"/>
    <w:rsid w:val="009F4E29"/>
    <w:rsid w:val="009F72FD"/>
    <w:rsid w:val="00A00794"/>
    <w:rsid w:val="00A02268"/>
    <w:rsid w:val="00A030DC"/>
    <w:rsid w:val="00A0395F"/>
    <w:rsid w:val="00A047CF"/>
    <w:rsid w:val="00A058AF"/>
    <w:rsid w:val="00A072D5"/>
    <w:rsid w:val="00A13B88"/>
    <w:rsid w:val="00A13D18"/>
    <w:rsid w:val="00A13D75"/>
    <w:rsid w:val="00A15081"/>
    <w:rsid w:val="00A15CCE"/>
    <w:rsid w:val="00A16852"/>
    <w:rsid w:val="00A17C6C"/>
    <w:rsid w:val="00A21E91"/>
    <w:rsid w:val="00A21F79"/>
    <w:rsid w:val="00A22A4A"/>
    <w:rsid w:val="00A24493"/>
    <w:rsid w:val="00A267B2"/>
    <w:rsid w:val="00A27FAE"/>
    <w:rsid w:val="00A32ACA"/>
    <w:rsid w:val="00A32D37"/>
    <w:rsid w:val="00A34731"/>
    <w:rsid w:val="00A34C2B"/>
    <w:rsid w:val="00A3661F"/>
    <w:rsid w:val="00A372E4"/>
    <w:rsid w:val="00A37439"/>
    <w:rsid w:val="00A37699"/>
    <w:rsid w:val="00A37D58"/>
    <w:rsid w:val="00A40E05"/>
    <w:rsid w:val="00A429B9"/>
    <w:rsid w:val="00A42A43"/>
    <w:rsid w:val="00A42C62"/>
    <w:rsid w:val="00A435EC"/>
    <w:rsid w:val="00A43BD7"/>
    <w:rsid w:val="00A43F91"/>
    <w:rsid w:val="00A4543E"/>
    <w:rsid w:val="00A45F1D"/>
    <w:rsid w:val="00A46AA7"/>
    <w:rsid w:val="00A473A1"/>
    <w:rsid w:val="00A47A18"/>
    <w:rsid w:val="00A50092"/>
    <w:rsid w:val="00A50CB4"/>
    <w:rsid w:val="00A51719"/>
    <w:rsid w:val="00A51D85"/>
    <w:rsid w:val="00A528C3"/>
    <w:rsid w:val="00A53197"/>
    <w:rsid w:val="00A536E3"/>
    <w:rsid w:val="00A54790"/>
    <w:rsid w:val="00A54A1E"/>
    <w:rsid w:val="00A54B68"/>
    <w:rsid w:val="00A55A10"/>
    <w:rsid w:val="00A565D8"/>
    <w:rsid w:val="00A607F1"/>
    <w:rsid w:val="00A60AE6"/>
    <w:rsid w:val="00A6103C"/>
    <w:rsid w:val="00A612F4"/>
    <w:rsid w:val="00A61677"/>
    <w:rsid w:val="00A618BA"/>
    <w:rsid w:val="00A61CDA"/>
    <w:rsid w:val="00A6204A"/>
    <w:rsid w:val="00A62824"/>
    <w:rsid w:val="00A631C7"/>
    <w:rsid w:val="00A64E5B"/>
    <w:rsid w:val="00A65009"/>
    <w:rsid w:val="00A65DD0"/>
    <w:rsid w:val="00A66A18"/>
    <w:rsid w:val="00A66F66"/>
    <w:rsid w:val="00A66FDB"/>
    <w:rsid w:val="00A67800"/>
    <w:rsid w:val="00A70B8D"/>
    <w:rsid w:val="00A70C62"/>
    <w:rsid w:val="00A7127A"/>
    <w:rsid w:val="00A729B7"/>
    <w:rsid w:val="00A7594F"/>
    <w:rsid w:val="00A76112"/>
    <w:rsid w:val="00A76720"/>
    <w:rsid w:val="00A76C2C"/>
    <w:rsid w:val="00A77597"/>
    <w:rsid w:val="00A77E29"/>
    <w:rsid w:val="00A805A2"/>
    <w:rsid w:val="00A81202"/>
    <w:rsid w:val="00A81FDC"/>
    <w:rsid w:val="00A821CE"/>
    <w:rsid w:val="00A8251F"/>
    <w:rsid w:val="00A82DC1"/>
    <w:rsid w:val="00A83BC0"/>
    <w:rsid w:val="00A84924"/>
    <w:rsid w:val="00A86492"/>
    <w:rsid w:val="00A87854"/>
    <w:rsid w:val="00A87C02"/>
    <w:rsid w:val="00A914F5"/>
    <w:rsid w:val="00A91BCF"/>
    <w:rsid w:val="00A9226E"/>
    <w:rsid w:val="00A9307D"/>
    <w:rsid w:val="00A937E8"/>
    <w:rsid w:val="00A957F8"/>
    <w:rsid w:val="00A95B2D"/>
    <w:rsid w:val="00A95BE6"/>
    <w:rsid w:val="00A96140"/>
    <w:rsid w:val="00A970C9"/>
    <w:rsid w:val="00AA0BFE"/>
    <w:rsid w:val="00AA1B59"/>
    <w:rsid w:val="00AA30FA"/>
    <w:rsid w:val="00AA4024"/>
    <w:rsid w:val="00AA58A0"/>
    <w:rsid w:val="00AA7D73"/>
    <w:rsid w:val="00AB1DDF"/>
    <w:rsid w:val="00AB2169"/>
    <w:rsid w:val="00AB21D3"/>
    <w:rsid w:val="00AB3160"/>
    <w:rsid w:val="00AB4336"/>
    <w:rsid w:val="00AB4808"/>
    <w:rsid w:val="00AB4C56"/>
    <w:rsid w:val="00AB552C"/>
    <w:rsid w:val="00AB5F0A"/>
    <w:rsid w:val="00AB7A38"/>
    <w:rsid w:val="00AB7CE2"/>
    <w:rsid w:val="00AC085F"/>
    <w:rsid w:val="00AC0C9B"/>
    <w:rsid w:val="00AC20C1"/>
    <w:rsid w:val="00AC28C2"/>
    <w:rsid w:val="00AC2D2B"/>
    <w:rsid w:val="00AC39F1"/>
    <w:rsid w:val="00AC512D"/>
    <w:rsid w:val="00AC6054"/>
    <w:rsid w:val="00AD0002"/>
    <w:rsid w:val="00AD0331"/>
    <w:rsid w:val="00AD145F"/>
    <w:rsid w:val="00AD28C6"/>
    <w:rsid w:val="00AD2C79"/>
    <w:rsid w:val="00AD5328"/>
    <w:rsid w:val="00AD62AC"/>
    <w:rsid w:val="00AD6429"/>
    <w:rsid w:val="00AE00C9"/>
    <w:rsid w:val="00AE1405"/>
    <w:rsid w:val="00AE1E68"/>
    <w:rsid w:val="00AE3F34"/>
    <w:rsid w:val="00AE437C"/>
    <w:rsid w:val="00AE440C"/>
    <w:rsid w:val="00AE48B7"/>
    <w:rsid w:val="00AE598C"/>
    <w:rsid w:val="00AE5A1C"/>
    <w:rsid w:val="00AE6562"/>
    <w:rsid w:val="00AE6DF3"/>
    <w:rsid w:val="00AF0CA1"/>
    <w:rsid w:val="00AF0EA3"/>
    <w:rsid w:val="00AF42FF"/>
    <w:rsid w:val="00AF582E"/>
    <w:rsid w:val="00AF59A0"/>
    <w:rsid w:val="00B0004C"/>
    <w:rsid w:val="00B00585"/>
    <w:rsid w:val="00B00CC2"/>
    <w:rsid w:val="00B00E1D"/>
    <w:rsid w:val="00B01D98"/>
    <w:rsid w:val="00B02A87"/>
    <w:rsid w:val="00B02C29"/>
    <w:rsid w:val="00B02FEE"/>
    <w:rsid w:val="00B03815"/>
    <w:rsid w:val="00B04695"/>
    <w:rsid w:val="00B04925"/>
    <w:rsid w:val="00B057E8"/>
    <w:rsid w:val="00B05EC7"/>
    <w:rsid w:val="00B066E6"/>
    <w:rsid w:val="00B13261"/>
    <w:rsid w:val="00B15AB5"/>
    <w:rsid w:val="00B17F7A"/>
    <w:rsid w:val="00B2260A"/>
    <w:rsid w:val="00B235DF"/>
    <w:rsid w:val="00B23AD0"/>
    <w:rsid w:val="00B245F1"/>
    <w:rsid w:val="00B24FAE"/>
    <w:rsid w:val="00B26FD6"/>
    <w:rsid w:val="00B27378"/>
    <w:rsid w:val="00B27E3B"/>
    <w:rsid w:val="00B27F94"/>
    <w:rsid w:val="00B3152A"/>
    <w:rsid w:val="00B32633"/>
    <w:rsid w:val="00B3337B"/>
    <w:rsid w:val="00B34AAA"/>
    <w:rsid w:val="00B34AE3"/>
    <w:rsid w:val="00B34B9B"/>
    <w:rsid w:val="00B36949"/>
    <w:rsid w:val="00B40184"/>
    <w:rsid w:val="00B40B1C"/>
    <w:rsid w:val="00B40BA1"/>
    <w:rsid w:val="00B40DF4"/>
    <w:rsid w:val="00B429CD"/>
    <w:rsid w:val="00B42B33"/>
    <w:rsid w:val="00B4482C"/>
    <w:rsid w:val="00B45351"/>
    <w:rsid w:val="00B45E8E"/>
    <w:rsid w:val="00B46C51"/>
    <w:rsid w:val="00B47B75"/>
    <w:rsid w:val="00B50950"/>
    <w:rsid w:val="00B516D3"/>
    <w:rsid w:val="00B51778"/>
    <w:rsid w:val="00B530CC"/>
    <w:rsid w:val="00B53241"/>
    <w:rsid w:val="00B53DD1"/>
    <w:rsid w:val="00B558B1"/>
    <w:rsid w:val="00B55DE1"/>
    <w:rsid w:val="00B56FCF"/>
    <w:rsid w:val="00B575BA"/>
    <w:rsid w:val="00B603DB"/>
    <w:rsid w:val="00B609D8"/>
    <w:rsid w:val="00B61CBF"/>
    <w:rsid w:val="00B6360D"/>
    <w:rsid w:val="00B636CE"/>
    <w:rsid w:val="00B6397B"/>
    <w:rsid w:val="00B64E05"/>
    <w:rsid w:val="00B64FEA"/>
    <w:rsid w:val="00B652C4"/>
    <w:rsid w:val="00B65BA5"/>
    <w:rsid w:val="00B663E6"/>
    <w:rsid w:val="00B66FAB"/>
    <w:rsid w:val="00B67977"/>
    <w:rsid w:val="00B71A73"/>
    <w:rsid w:val="00B72013"/>
    <w:rsid w:val="00B726C4"/>
    <w:rsid w:val="00B72B3F"/>
    <w:rsid w:val="00B72D9C"/>
    <w:rsid w:val="00B750FF"/>
    <w:rsid w:val="00B75101"/>
    <w:rsid w:val="00B75254"/>
    <w:rsid w:val="00B75748"/>
    <w:rsid w:val="00B758D2"/>
    <w:rsid w:val="00B763E9"/>
    <w:rsid w:val="00B769B0"/>
    <w:rsid w:val="00B76A4E"/>
    <w:rsid w:val="00B76AF2"/>
    <w:rsid w:val="00B76B78"/>
    <w:rsid w:val="00B76DB2"/>
    <w:rsid w:val="00B80B97"/>
    <w:rsid w:val="00B81641"/>
    <w:rsid w:val="00B81E56"/>
    <w:rsid w:val="00B83471"/>
    <w:rsid w:val="00B835E8"/>
    <w:rsid w:val="00B8389A"/>
    <w:rsid w:val="00B84A8F"/>
    <w:rsid w:val="00B84B38"/>
    <w:rsid w:val="00B84D11"/>
    <w:rsid w:val="00B85B3F"/>
    <w:rsid w:val="00B9131D"/>
    <w:rsid w:val="00B92267"/>
    <w:rsid w:val="00B9427B"/>
    <w:rsid w:val="00B94A3B"/>
    <w:rsid w:val="00B96461"/>
    <w:rsid w:val="00B96869"/>
    <w:rsid w:val="00B96967"/>
    <w:rsid w:val="00B976D2"/>
    <w:rsid w:val="00BA025B"/>
    <w:rsid w:val="00BA0C52"/>
    <w:rsid w:val="00BA0E79"/>
    <w:rsid w:val="00BA15F5"/>
    <w:rsid w:val="00BA1B1E"/>
    <w:rsid w:val="00BA1B21"/>
    <w:rsid w:val="00BA20B3"/>
    <w:rsid w:val="00BA301E"/>
    <w:rsid w:val="00BA5A69"/>
    <w:rsid w:val="00BA640C"/>
    <w:rsid w:val="00BA6522"/>
    <w:rsid w:val="00BA6EF6"/>
    <w:rsid w:val="00BB0AA3"/>
    <w:rsid w:val="00BB180D"/>
    <w:rsid w:val="00BB3B9B"/>
    <w:rsid w:val="00BB3DF7"/>
    <w:rsid w:val="00BB48B1"/>
    <w:rsid w:val="00BB5946"/>
    <w:rsid w:val="00BB5C89"/>
    <w:rsid w:val="00BB7BD6"/>
    <w:rsid w:val="00BC0633"/>
    <w:rsid w:val="00BC0AFA"/>
    <w:rsid w:val="00BC2801"/>
    <w:rsid w:val="00BC2EBA"/>
    <w:rsid w:val="00BC36E4"/>
    <w:rsid w:val="00BC3E29"/>
    <w:rsid w:val="00BC3F1F"/>
    <w:rsid w:val="00BC47D1"/>
    <w:rsid w:val="00BC4C1B"/>
    <w:rsid w:val="00BC4D88"/>
    <w:rsid w:val="00BC54BB"/>
    <w:rsid w:val="00BC56A6"/>
    <w:rsid w:val="00BC5B68"/>
    <w:rsid w:val="00BC66B4"/>
    <w:rsid w:val="00BC729D"/>
    <w:rsid w:val="00BC7A3D"/>
    <w:rsid w:val="00BD0A00"/>
    <w:rsid w:val="00BD198A"/>
    <w:rsid w:val="00BD2829"/>
    <w:rsid w:val="00BD3054"/>
    <w:rsid w:val="00BD3107"/>
    <w:rsid w:val="00BD350A"/>
    <w:rsid w:val="00BD463C"/>
    <w:rsid w:val="00BD4E4E"/>
    <w:rsid w:val="00BD64E2"/>
    <w:rsid w:val="00BE43EA"/>
    <w:rsid w:val="00BE4E6F"/>
    <w:rsid w:val="00BE7BFA"/>
    <w:rsid w:val="00BF029E"/>
    <w:rsid w:val="00BF3A86"/>
    <w:rsid w:val="00BF3A8F"/>
    <w:rsid w:val="00BF4D65"/>
    <w:rsid w:val="00BF4F92"/>
    <w:rsid w:val="00BF52A5"/>
    <w:rsid w:val="00BF5908"/>
    <w:rsid w:val="00BF6660"/>
    <w:rsid w:val="00BF6CEB"/>
    <w:rsid w:val="00BF7C6F"/>
    <w:rsid w:val="00C0005F"/>
    <w:rsid w:val="00C005AD"/>
    <w:rsid w:val="00C03FEB"/>
    <w:rsid w:val="00C04F17"/>
    <w:rsid w:val="00C05524"/>
    <w:rsid w:val="00C067AA"/>
    <w:rsid w:val="00C069B1"/>
    <w:rsid w:val="00C07E66"/>
    <w:rsid w:val="00C11C26"/>
    <w:rsid w:val="00C1202F"/>
    <w:rsid w:val="00C123D6"/>
    <w:rsid w:val="00C12B5A"/>
    <w:rsid w:val="00C12CD8"/>
    <w:rsid w:val="00C12F48"/>
    <w:rsid w:val="00C13AB4"/>
    <w:rsid w:val="00C145BD"/>
    <w:rsid w:val="00C146B6"/>
    <w:rsid w:val="00C159D9"/>
    <w:rsid w:val="00C16A46"/>
    <w:rsid w:val="00C17ED2"/>
    <w:rsid w:val="00C2041B"/>
    <w:rsid w:val="00C204BE"/>
    <w:rsid w:val="00C21EAE"/>
    <w:rsid w:val="00C22317"/>
    <w:rsid w:val="00C2327B"/>
    <w:rsid w:val="00C23D83"/>
    <w:rsid w:val="00C24ED6"/>
    <w:rsid w:val="00C255FF"/>
    <w:rsid w:val="00C25B82"/>
    <w:rsid w:val="00C25D77"/>
    <w:rsid w:val="00C26432"/>
    <w:rsid w:val="00C276C5"/>
    <w:rsid w:val="00C31C96"/>
    <w:rsid w:val="00C31D28"/>
    <w:rsid w:val="00C320B8"/>
    <w:rsid w:val="00C320E0"/>
    <w:rsid w:val="00C32910"/>
    <w:rsid w:val="00C33C37"/>
    <w:rsid w:val="00C33EC2"/>
    <w:rsid w:val="00C34CFD"/>
    <w:rsid w:val="00C353FA"/>
    <w:rsid w:val="00C3580C"/>
    <w:rsid w:val="00C36C11"/>
    <w:rsid w:val="00C36EF8"/>
    <w:rsid w:val="00C37360"/>
    <w:rsid w:val="00C373B0"/>
    <w:rsid w:val="00C37942"/>
    <w:rsid w:val="00C40057"/>
    <w:rsid w:val="00C403FC"/>
    <w:rsid w:val="00C40D5F"/>
    <w:rsid w:val="00C410F0"/>
    <w:rsid w:val="00C41DF0"/>
    <w:rsid w:val="00C44917"/>
    <w:rsid w:val="00C47A1C"/>
    <w:rsid w:val="00C5169C"/>
    <w:rsid w:val="00C51C7B"/>
    <w:rsid w:val="00C53C27"/>
    <w:rsid w:val="00C53CE1"/>
    <w:rsid w:val="00C55DEF"/>
    <w:rsid w:val="00C56206"/>
    <w:rsid w:val="00C562A1"/>
    <w:rsid w:val="00C5687D"/>
    <w:rsid w:val="00C56BA8"/>
    <w:rsid w:val="00C5778D"/>
    <w:rsid w:val="00C57932"/>
    <w:rsid w:val="00C60506"/>
    <w:rsid w:val="00C60EA1"/>
    <w:rsid w:val="00C61093"/>
    <w:rsid w:val="00C63494"/>
    <w:rsid w:val="00C6358C"/>
    <w:rsid w:val="00C63A5B"/>
    <w:rsid w:val="00C63FF4"/>
    <w:rsid w:val="00C64B1F"/>
    <w:rsid w:val="00C659B5"/>
    <w:rsid w:val="00C663EA"/>
    <w:rsid w:val="00C6707B"/>
    <w:rsid w:val="00C677E9"/>
    <w:rsid w:val="00C67894"/>
    <w:rsid w:val="00C67BE5"/>
    <w:rsid w:val="00C67D09"/>
    <w:rsid w:val="00C7082C"/>
    <w:rsid w:val="00C719AA"/>
    <w:rsid w:val="00C71A4C"/>
    <w:rsid w:val="00C71F04"/>
    <w:rsid w:val="00C720D3"/>
    <w:rsid w:val="00C72FDA"/>
    <w:rsid w:val="00C73271"/>
    <w:rsid w:val="00C737C6"/>
    <w:rsid w:val="00C73EFA"/>
    <w:rsid w:val="00C74207"/>
    <w:rsid w:val="00C74305"/>
    <w:rsid w:val="00C7446E"/>
    <w:rsid w:val="00C7628F"/>
    <w:rsid w:val="00C76BAF"/>
    <w:rsid w:val="00C77EB9"/>
    <w:rsid w:val="00C801EA"/>
    <w:rsid w:val="00C80B72"/>
    <w:rsid w:val="00C80C55"/>
    <w:rsid w:val="00C820C1"/>
    <w:rsid w:val="00C82862"/>
    <w:rsid w:val="00C8389D"/>
    <w:rsid w:val="00C83F27"/>
    <w:rsid w:val="00C83F55"/>
    <w:rsid w:val="00C85501"/>
    <w:rsid w:val="00C85D15"/>
    <w:rsid w:val="00C862F6"/>
    <w:rsid w:val="00C87854"/>
    <w:rsid w:val="00C87D11"/>
    <w:rsid w:val="00C90118"/>
    <w:rsid w:val="00C9070E"/>
    <w:rsid w:val="00C910F4"/>
    <w:rsid w:val="00C913AC"/>
    <w:rsid w:val="00C91BBD"/>
    <w:rsid w:val="00C9208F"/>
    <w:rsid w:val="00C93387"/>
    <w:rsid w:val="00C93EEE"/>
    <w:rsid w:val="00C941B6"/>
    <w:rsid w:val="00C9451E"/>
    <w:rsid w:val="00C9520A"/>
    <w:rsid w:val="00C95914"/>
    <w:rsid w:val="00C96047"/>
    <w:rsid w:val="00C96A73"/>
    <w:rsid w:val="00C96ED7"/>
    <w:rsid w:val="00CA0878"/>
    <w:rsid w:val="00CA08F1"/>
    <w:rsid w:val="00CA0B56"/>
    <w:rsid w:val="00CA220A"/>
    <w:rsid w:val="00CA3BE0"/>
    <w:rsid w:val="00CA404E"/>
    <w:rsid w:val="00CA4B3F"/>
    <w:rsid w:val="00CA4DE4"/>
    <w:rsid w:val="00CA50A1"/>
    <w:rsid w:val="00CA63C5"/>
    <w:rsid w:val="00CB183F"/>
    <w:rsid w:val="00CB2265"/>
    <w:rsid w:val="00CB22CE"/>
    <w:rsid w:val="00CB230D"/>
    <w:rsid w:val="00CB2610"/>
    <w:rsid w:val="00CB2CE4"/>
    <w:rsid w:val="00CB35E8"/>
    <w:rsid w:val="00CB39F4"/>
    <w:rsid w:val="00CB5A9F"/>
    <w:rsid w:val="00CB6570"/>
    <w:rsid w:val="00CB69DF"/>
    <w:rsid w:val="00CB6E60"/>
    <w:rsid w:val="00CB7866"/>
    <w:rsid w:val="00CB7AC3"/>
    <w:rsid w:val="00CC0BDC"/>
    <w:rsid w:val="00CC15B6"/>
    <w:rsid w:val="00CC1E51"/>
    <w:rsid w:val="00CC22DD"/>
    <w:rsid w:val="00CC39C4"/>
    <w:rsid w:val="00CC460D"/>
    <w:rsid w:val="00CC72C2"/>
    <w:rsid w:val="00CD03E6"/>
    <w:rsid w:val="00CD1BC7"/>
    <w:rsid w:val="00CD1BFF"/>
    <w:rsid w:val="00CD276A"/>
    <w:rsid w:val="00CD2970"/>
    <w:rsid w:val="00CD3EC2"/>
    <w:rsid w:val="00CD420A"/>
    <w:rsid w:val="00CD475B"/>
    <w:rsid w:val="00CD552A"/>
    <w:rsid w:val="00CD5A4C"/>
    <w:rsid w:val="00CD793E"/>
    <w:rsid w:val="00CE0BE3"/>
    <w:rsid w:val="00CE0DC3"/>
    <w:rsid w:val="00CE1E58"/>
    <w:rsid w:val="00CE2AF1"/>
    <w:rsid w:val="00CE2DB7"/>
    <w:rsid w:val="00CE4301"/>
    <w:rsid w:val="00CE4443"/>
    <w:rsid w:val="00CE4829"/>
    <w:rsid w:val="00CE5E89"/>
    <w:rsid w:val="00CE638C"/>
    <w:rsid w:val="00CF0AEF"/>
    <w:rsid w:val="00CF0DFF"/>
    <w:rsid w:val="00CF1037"/>
    <w:rsid w:val="00CF293B"/>
    <w:rsid w:val="00CF2C55"/>
    <w:rsid w:val="00CF42FF"/>
    <w:rsid w:val="00CF516D"/>
    <w:rsid w:val="00CF586C"/>
    <w:rsid w:val="00CF725C"/>
    <w:rsid w:val="00CF7672"/>
    <w:rsid w:val="00CF7898"/>
    <w:rsid w:val="00CF7A66"/>
    <w:rsid w:val="00D019EE"/>
    <w:rsid w:val="00D01B82"/>
    <w:rsid w:val="00D023B8"/>
    <w:rsid w:val="00D03128"/>
    <w:rsid w:val="00D03F6B"/>
    <w:rsid w:val="00D0420A"/>
    <w:rsid w:val="00D0431D"/>
    <w:rsid w:val="00D0512E"/>
    <w:rsid w:val="00D06D58"/>
    <w:rsid w:val="00D06F18"/>
    <w:rsid w:val="00D115E3"/>
    <w:rsid w:val="00D123FE"/>
    <w:rsid w:val="00D1274D"/>
    <w:rsid w:val="00D12D4C"/>
    <w:rsid w:val="00D12E30"/>
    <w:rsid w:val="00D15CB5"/>
    <w:rsid w:val="00D15F3D"/>
    <w:rsid w:val="00D2163D"/>
    <w:rsid w:val="00D21D4C"/>
    <w:rsid w:val="00D22114"/>
    <w:rsid w:val="00D23A6D"/>
    <w:rsid w:val="00D23EAE"/>
    <w:rsid w:val="00D23F03"/>
    <w:rsid w:val="00D23F2C"/>
    <w:rsid w:val="00D246D3"/>
    <w:rsid w:val="00D25899"/>
    <w:rsid w:val="00D25E6A"/>
    <w:rsid w:val="00D265FC"/>
    <w:rsid w:val="00D2709F"/>
    <w:rsid w:val="00D27D48"/>
    <w:rsid w:val="00D35096"/>
    <w:rsid w:val="00D35B67"/>
    <w:rsid w:val="00D35C03"/>
    <w:rsid w:val="00D36439"/>
    <w:rsid w:val="00D40ADB"/>
    <w:rsid w:val="00D41432"/>
    <w:rsid w:val="00D41F2B"/>
    <w:rsid w:val="00D4386C"/>
    <w:rsid w:val="00D44C30"/>
    <w:rsid w:val="00D4527D"/>
    <w:rsid w:val="00D458AD"/>
    <w:rsid w:val="00D458CB"/>
    <w:rsid w:val="00D517DB"/>
    <w:rsid w:val="00D52C00"/>
    <w:rsid w:val="00D53087"/>
    <w:rsid w:val="00D53947"/>
    <w:rsid w:val="00D53CDD"/>
    <w:rsid w:val="00D545C1"/>
    <w:rsid w:val="00D54FD2"/>
    <w:rsid w:val="00D55AA2"/>
    <w:rsid w:val="00D5617C"/>
    <w:rsid w:val="00D56728"/>
    <w:rsid w:val="00D57A9C"/>
    <w:rsid w:val="00D57FD9"/>
    <w:rsid w:val="00D6055A"/>
    <w:rsid w:val="00D60AA6"/>
    <w:rsid w:val="00D61523"/>
    <w:rsid w:val="00D61A04"/>
    <w:rsid w:val="00D62415"/>
    <w:rsid w:val="00D6329B"/>
    <w:rsid w:val="00D64506"/>
    <w:rsid w:val="00D652D4"/>
    <w:rsid w:val="00D6652D"/>
    <w:rsid w:val="00D66AC0"/>
    <w:rsid w:val="00D701D3"/>
    <w:rsid w:val="00D70228"/>
    <w:rsid w:val="00D71C64"/>
    <w:rsid w:val="00D72B60"/>
    <w:rsid w:val="00D72B80"/>
    <w:rsid w:val="00D72FF0"/>
    <w:rsid w:val="00D73162"/>
    <w:rsid w:val="00D747A7"/>
    <w:rsid w:val="00D75BBC"/>
    <w:rsid w:val="00D75CE3"/>
    <w:rsid w:val="00D767D6"/>
    <w:rsid w:val="00D776DC"/>
    <w:rsid w:val="00D77A83"/>
    <w:rsid w:val="00D8141F"/>
    <w:rsid w:val="00D8153E"/>
    <w:rsid w:val="00D822A2"/>
    <w:rsid w:val="00D835AE"/>
    <w:rsid w:val="00D85571"/>
    <w:rsid w:val="00D856FD"/>
    <w:rsid w:val="00D9093B"/>
    <w:rsid w:val="00D90B29"/>
    <w:rsid w:val="00D91127"/>
    <w:rsid w:val="00D91827"/>
    <w:rsid w:val="00D920F2"/>
    <w:rsid w:val="00D92500"/>
    <w:rsid w:val="00D930F6"/>
    <w:rsid w:val="00D93B1D"/>
    <w:rsid w:val="00D944BB"/>
    <w:rsid w:val="00D944E8"/>
    <w:rsid w:val="00D96427"/>
    <w:rsid w:val="00D96BB8"/>
    <w:rsid w:val="00DA0146"/>
    <w:rsid w:val="00DA0667"/>
    <w:rsid w:val="00DA08DF"/>
    <w:rsid w:val="00DA0CDF"/>
    <w:rsid w:val="00DA1056"/>
    <w:rsid w:val="00DA15C4"/>
    <w:rsid w:val="00DA1B13"/>
    <w:rsid w:val="00DA2686"/>
    <w:rsid w:val="00DA3577"/>
    <w:rsid w:val="00DA41A0"/>
    <w:rsid w:val="00DA5545"/>
    <w:rsid w:val="00DA752B"/>
    <w:rsid w:val="00DA76EE"/>
    <w:rsid w:val="00DB06BE"/>
    <w:rsid w:val="00DB0717"/>
    <w:rsid w:val="00DB1893"/>
    <w:rsid w:val="00DB2021"/>
    <w:rsid w:val="00DB202B"/>
    <w:rsid w:val="00DB2913"/>
    <w:rsid w:val="00DB2986"/>
    <w:rsid w:val="00DB2B6C"/>
    <w:rsid w:val="00DB2F39"/>
    <w:rsid w:val="00DB5FCD"/>
    <w:rsid w:val="00DC0B82"/>
    <w:rsid w:val="00DC174E"/>
    <w:rsid w:val="00DC297F"/>
    <w:rsid w:val="00DC4A0A"/>
    <w:rsid w:val="00DC4DD0"/>
    <w:rsid w:val="00DC527B"/>
    <w:rsid w:val="00DC5500"/>
    <w:rsid w:val="00DC6C07"/>
    <w:rsid w:val="00DC7114"/>
    <w:rsid w:val="00DC76BF"/>
    <w:rsid w:val="00DD0B52"/>
    <w:rsid w:val="00DD0E11"/>
    <w:rsid w:val="00DD0E2D"/>
    <w:rsid w:val="00DD186D"/>
    <w:rsid w:val="00DD1948"/>
    <w:rsid w:val="00DD35AB"/>
    <w:rsid w:val="00DD3B47"/>
    <w:rsid w:val="00DD3D76"/>
    <w:rsid w:val="00DD5251"/>
    <w:rsid w:val="00DD5D30"/>
    <w:rsid w:val="00DD639D"/>
    <w:rsid w:val="00DD660C"/>
    <w:rsid w:val="00DD68CB"/>
    <w:rsid w:val="00DD6DD3"/>
    <w:rsid w:val="00DE297B"/>
    <w:rsid w:val="00DE46AF"/>
    <w:rsid w:val="00DE47E3"/>
    <w:rsid w:val="00DE4F36"/>
    <w:rsid w:val="00DE607E"/>
    <w:rsid w:val="00DE6D98"/>
    <w:rsid w:val="00DE76BA"/>
    <w:rsid w:val="00DF2E21"/>
    <w:rsid w:val="00DF3989"/>
    <w:rsid w:val="00DF4FA7"/>
    <w:rsid w:val="00DF6937"/>
    <w:rsid w:val="00DF6938"/>
    <w:rsid w:val="00DF6D01"/>
    <w:rsid w:val="00E0074D"/>
    <w:rsid w:val="00E00FED"/>
    <w:rsid w:val="00E012CD"/>
    <w:rsid w:val="00E0230C"/>
    <w:rsid w:val="00E0304B"/>
    <w:rsid w:val="00E03598"/>
    <w:rsid w:val="00E0541A"/>
    <w:rsid w:val="00E0678F"/>
    <w:rsid w:val="00E06962"/>
    <w:rsid w:val="00E06A4A"/>
    <w:rsid w:val="00E06E62"/>
    <w:rsid w:val="00E07099"/>
    <w:rsid w:val="00E0709E"/>
    <w:rsid w:val="00E07989"/>
    <w:rsid w:val="00E104B3"/>
    <w:rsid w:val="00E108BC"/>
    <w:rsid w:val="00E123E5"/>
    <w:rsid w:val="00E126DA"/>
    <w:rsid w:val="00E12C23"/>
    <w:rsid w:val="00E12C30"/>
    <w:rsid w:val="00E13978"/>
    <w:rsid w:val="00E14238"/>
    <w:rsid w:val="00E143F0"/>
    <w:rsid w:val="00E147D1"/>
    <w:rsid w:val="00E14D0C"/>
    <w:rsid w:val="00E15C4C"/>
    <w:rsid w:val="00E16C28"/>
    <w:rsid w:val="00E16FFD"/>
    <w:rsid w:val="00E174D7"/>
    <w:rsid w:val="00E17730"/>
    <w:rsid w:val="00E178B1"/>
    <w:rsid w:val="00E17972"/>
    <w:rsid w:val="00E212E5"/>
    <w:rsid w:val="00E2150A"/>
    <w:rsid w:val="00E21F5A"/>
    <w:rsid w:val="00E24F21"/>
    <w:rsid w:val="00E25D9A"/>
    <w:rsid w:val="00E25E05"/>
    <w:rsid w:val="00E26F23"/>
    <w:rsid w:val="00E274CD"/>
    <w:rsid w:val="00E276D1"/>
    <w:rsid w:val="00E3088D"/>
    <w:rsid w:val="00E30CA9"/>
    <w:rsid w:val="00E3128F"/>
    <w:rsid w:val="00E3181E"/>
    <w:rsid w:val="00E31D50"/>
    <w:rsid w:val="00E32E18"/>
    <w:rsid w:val="00E33B93"/>
    <w:rsid w:val="00E33CD9"/>
    <w:rsid w:val="00E33E11"/>
    <w:rsid w:val="00E3510B"/>
    <w:rsid w:val="00E351D9"/>
    <w:rsid w:val="00E352D5"/>
    <w:rsid w:val="00E35606"/>
    <w:rsid w:val="00E36368"/>
    <w:rsid w:val="00E36802"/>
    <w:rsid w:val="00E36A75"/>
    <w:rsid w:val="00E36E2C"/>
    <w:rsid w:val="00E36F33"/>
    <w:rsid w:val="00E3715D"/>
    <w:rsid w:val="00E37D06"/>
    <w:rsid w:val="00E42684"/>
    <w:rsid w:val="00E439B3"/>
    <w:rsid w:val="00E43C97"/>
    <w:rsid w:val="00E4544C"/>
    <w:rsid w:val="00E4544E"/>
    <w:rsid w:val="00E46C47"/>
    <w:rsid w:val="00E46D1B"/>
    <w:rsid w:val="00E4747D"/>
    <w:rsid w:val="00E47579"/>
    <w:rsid w:val="00E5141F"/>
    <w:rsid w:val="00E519E7"/>
    <w:rsid w:val="00E52A5E"/>
    <w:rsid w:val="00E5361D"/>
    <w:rsid w:val="00E543F8"/>
    <w:rsid w:val="00E558E4"/>
    <w:rsid w:val="00E6159A"/>
    <w:rsid w:val="00E61A26"/>
    <w:rsid w:val="00E61B74"/>
    <w:rsid w:val="00E63CB8"/>
    <w:rsid w:val="00E643B5"/>
    <w:rsid w:val="00E64A3C"/>
    <w:rsid w:val="00E64E84"/>
    <w:rsid w:val="00E66B2D"/>
    <w:rsid w:val="00E675EA"/>
    <w:rsid w:val="00E67FD3"/>
    <w:rsid w:val="00E702CE"/>
    <w:rsid w:val="00E70420"/>
    <w:rsid w:val="00E713D2"/>
    <w:rsid w:val="00E71466"/>
    <w:rsid w:val="00E7232F"/>
    <w:rsid w:val="00E724BE"/>
    <w:rsid w:val="00E734AA"/>
    <w:rsid w:val="00E7495A"/>
    <w:rsid w:val="00E74E44"/>
    <w:rsid w:val="00E76261"/>
    <w:rsid w:val="00E7650E"/>
    <w:rsid w:val="00E76C0C"/>
    <w:rsid w:val="00E77389"/>
    <w:rsid w:val="00E77708"/>
    <w:rsid w:val="00E77AF1"/>
    <w:rsid w:val="00E81508"/>
    <w:rsid w:val="00E8195F"/>
    <w:rsid w:val="00E81A16"/>
    <w:rsid w:val="00E81FC1"/>
    <w:rsid w:val="00E82763"/>
    <w:rsid w:val="00E83252"/>
    <w:rsid w:val="00E836EB"/>
    <w:rsid w:val="00E8472E"/>
    <w:rsid w:val="00E85300"/>
    <w:rsid w:val="00E853AB"/>
    <w:rsid w:val="00E872B7"/>
    <w:rsid w:val="00E87A50"/>
    <w:rsid w:val="00E91234"/>
    <w:rsid w:val="00E91501"/>
    <w:rsid w:val="00E9172E"/>
    <w:rsid w:val="00E91F73"/>
    <w:rsid w:val="00E927B0"/>
    <w:rsid w:val="00E92A0B"/>
    <w:rsid w:val="00E95F70"/>
    <w:rsid w:val="00E975CF"/>
    <w:rsid w:val="00EA097C"/>
    <w:rsid w:val="00EA184D"/>
    <w:rsid w:val="00EA26DC"/>
    <w:rsid w:val="00EA2882"/>
    <w:rsid w:val="00EA4681"/>
    <w:rsid w:val="00EA528F"/>
    <w:rsid w:val="00EA6234"/>
    <w:rsid w:val="00EA7E97"/>
    <w:rsid w:val="00EB2FAC"/>
    <w:rsid w:val="00EB30FF"/>
    <w:rsid w:val="00EB3862"/>
    <w:rsid w:val="00EB3BAA"/>
    <w:rsid w:val="00EB3E0D"/>
    <w:rsid w:val="00EB59B4"/>
    <w:rsid w:val="00EB5CAD"/>
    <w:rsid w:val="00EB7F06"/>
    <w:rsid w:val="00EC0953"/>
    <w:rsid w:val="00EC1154"/>
    <w:rsid w:val="00EC12F8"/>
    <w:rsid w:val="00EC153F"/>
    <w:rsid w:val="00EC226C"/>
    <w:rsid w:val="00EC33EF"/>
    <w:rsid w:val="00EC3B89"/>
    <w:rsid w:val="00EC3ECA"/>
    <w:rsid w:val="00EC483E"/>
    <w:rsid w:val="00EC5393"/>
    <w:rsid w:val="00EC5803"/>
    <w:rsid w:val="00EC592B"/>
    <w:rsid w:val="00EC5A92"/>
    <w:rsid w:val="00EC6D2B"/>
    <w:rsid w:val="00EC6F2B"/>
    <w:rsid w:val="00EC704A"/>
    <w:rsid w:val="00EC7BBB"/>
    <w:rsid w:val="00ED0B6C"/>
    <w:rsid w:val="00ED4F74"/>
    <w:rsid w:val="00ED5B4B"/>
    <w:rsid w:val="00ED5E3A"/>
    <w:rsid w:val="00ED6532"/>
    <w:rsid w:val="00ED6A41"/>
    <w:rsid w:val="00ED71D5"/>
    <w:rsid w:val="00ED767B"/>
    <w:rsid w:val="00EE01A8"/>
    <w:rsid w:val="00EE0989"/>
    <w:rsid w:val="00EE0A75"/>
    <w:rsid w:val="00EE12F3"/>
    <w:rsid w:val="00EE2CE8"/>
    <w:rsid w:val="00EE2DBB"/>
    <w:rsid w:val="00EE3185"/>
    <w:rsid w:val="00EE3BF1"/>
    <w:rsid w:val="00EE3E17"/>
    <w:rsid w:val="00EE4337"/>
    <w:rsid w:val="00EE5707"/>
    <w:rsid w:val="00EE5D1D"/>
    <w:rsid w:val="00EE5E61"/>
    <w:rsid w:val="00EE677B"/>
    <w:rsid w:val="00EE6FB7"/>
    <w:rsid w:val="00EE721B"/>
    <w:rsid w:val="00EE7B9D"/>
    <w:rsid w:val="00EF064E"/>
    <w:rsid w:val="00EF22D8"/>
    <w:rsid w:val="00EF2B2A"/>
    <w:rsid w:val="00EF2E9A"/>
    <w:rsid w:val="00EF3299"/>
    <w:rsid w:val="00EF4337"/>
    <w:rsid w:val="00EF624C"/>
    <w:rsid w:val="00EF68B5"/>
    <w:rsid w:val="00EF69C6"/>
    <w:rsid w:val="00EF7584"/>
    <w:rsid w:val="00EF7940"/>
    <w:rsid w:val="00F00375"/>
    <w:rsid w:val="00F00A64"/>
    <w:rsid w:val="00F01541"/>
    <w:rsid w:val="00F01DC7"/>
    <w:rsid w:val="00F01DE6"/>
    <w:rsid w:val="00F0212A"/>
    <w:rsid w:val="00F0410B"/>
    <w:rsid w:val="00F044EB"/>
    <w:rsid w:val="00F047BC"/>
    <w:rsid w:val="00F049E5"/>
    <w:rsid w:val="00F05896"/>
    <w:rsid w:val="00F064A2"/>
    <w:rsid w:val="00F067BD"/>
    <w:rsid w:val="00F06AFB"/>
    <w:rsid w:val="00F071ED"/>
    <w:rsid w:val="00F07231"/>
    <w:rsid w:val="00F0767D"/>
    <w:rsid w:val="00F07BA5"/>
    <w:rsid w:val="00F10049"/>
    <w:rsid w:val="00F10B1F"/>
    <w:rsid w:val="00F10CEE"/>
    <w:rsid w:val="00F10DC9"/>
    <w:rsid w:val="00F1286E"/>
    <w:rsid w:val="00F12CE6"/>
    <w:rsid w:val="00F146C8"/>
    <w:rsid w:val="00F1539E"/>
    <w:rsid w:val="00F153D4"/>
    <w:rsid w:val="00F15C79"/>
    <w:rsid w:val="00F2009E"/>
    <w:rsid w:val="00F2066C"/>
    <w:rsid w:val="00F21E2D"/>
    <w:rsid w:val="00F21F89"/>
    <w:rsid w:val="00F22456"/>
    <w:rsid w:val="00F22F6C"/>
    <w:rsid w:val="00F2382D"/>
    <w:rsid w:val="00F247E8"/>
    <w:rsid w:val="00F248FB"/>
    <w:rsid w:val="00F25D95"/>
    <w:rsid w:val="00F2622D"/>
    <w:rsid w:val="00F26D68"/>
    <w:rsid w:val="00F27395"/>
    <w:rsid w:val="00F30523"/>
    <w:rsid w:val="00F30DC7"/>
    <w:rsid w:val="00F30E5B"/>
    <w:rsid w:val="00F313B3"/>
    <w:rsid w:val="00F314E2"/>
    <w:rsid w:val="00F32479"/>
    <w:rsid w:val="00F33637"/>
    <w:rsid w:val="00F33B62"/>
    <w:rsid w:val="00F34D97"/>
    <w:rsid w:val="00F34F7B"/>
    <w:rsid w:val="00F35358"/>
    <w:rsid w:val="00F358B2"/>
    <w:rsid w:val="00F365E4"/>
    <w:rsid w:val="00F36D75"/>
    <w:rsid w:val="00F3786E"/>
    <w:rsid w:val="00F378A8"/>
    <w:rsid w:val="00F379C0"/>
    <w:rsid w:val="00F4059C"/>
    <w:rsid w:val="00F408B5"/>
    <w:rsid w:val="00F40E72"/>
    <w:rsid w:val="00F40F1A"/>
    <w:rsid w:val="00F423EF"/>
    <w:rsid w:val="00F42DA9"/>
    <w:rsid w:val="00F4334E"/>
    <w:rsid w:val="00F4416F"/>
    <w:rsid w:val="00F4460F"/>
    <w:rsid w:val="00F44640"/>
    <w:rsid w:val="00F44CE8"/>
    <w:rsid w:val="00F451C3"/>
    <w:rsid w:val="00F45414"/>
    <w:rsid w:val="00F458B3"/>
    <w:rsid w:val="00F46A50"/>
    <w:rsid w:val="00F47C22"/>
    <w:rsid w:val="00F50370"/>
    <w:rsid w:val="00F50EF3"/>
    <w:rsid w:val="00F51770"/>
    <w:rsid w:val="00F51831"/>
    <w:rsid w:val="00F5281A"/>
    <w:rsid w:val="00F54727"/>
    <w:rsid w:val="00F55333"/>
    <w:rsid w:val="00F55D9C"/>
    <w:rsid w:val="00F5661B"/>
    <w:rsid w:val="00F567A7"/>
    <w:rsid w:val="00F573BA"/>
    <w:rsid w:val="00F6030B"/>
    <w:rsid w:val="00F607AB"/>
    <w:rsid w:val="00F616F1"/>
    <w:rsid w:val="00F62A28"/>
    <w:rsid w:val="00F62D27"/>
    <w:rsid w:val="00F63318"/>
    <w:rsid w:val="00F639FD"/>
    <w:rsid w:val="00F6590F"/>
    <w:rsid w:val="00F65DFC"/>
    <w:rsid w:val="00F65F48"/>
    <w:rsid w:val="00F668A6"/>
    <w:rsid w:val="00F6693C"/>
    <w:rsid w:val="00F66C00"/>
    <w:rsid w:val="00F7083A"/>
    <w:rsid w:val="00F708A3"/>
    <w:rsid w:val="00F72318"/>
    <w:rsid w:val="00F72A5F"/>
    <w:rsid w:val="00F73188"/>
    <w:rsid w:val="00F74788"/>
    <w:rsid w:val="00F7547B"/>
    <w:rsid w:val="00F75AAC"/>
    <w:rsid w:val="00F75B06"/>
    <w:rsid w:val="00F76D3A"/>
    <w:rsid w:val="00F76FCC"/>
    <w:rsid w:val="00F777E2"/>
    <w:rsid w:val="00F77F19"/>
    <w:rsid w:val="00F8099E"/>
    <w:rsid w:val="00F813FF"/>
    <w:rsid w:val="00F8173A"/>
    <w:rsid w:val="00F8372E"/>
    <w:rsid w:val="00F83778"/>
    <w:rsid w:val="00F84CBA"/>
    <w:rsid w:val="00F8578E"/>
    <w:rsid w:val="00F85DC1"/>
    <w:rsid w:val="00F86481"/>
    <w:rsid w:val="00F867A3"/>
    <w:rsid w:val="00F8777D"/>
    <w:rsid w:val="00F87D81"/>
    <w:rsid w:val="00F9160E"/>
    <w:rsid w:val="00F9277F"/>
    <w:rsid w:val="00F92AB8"/>
    <w:rsid w:val="00F94CA5"/>
    <w:rsid w:val="00F94F19"/>
    <w:rsid w:val="00F95580"/>
    <w:rsid w:val="00F9583B"/>
    <w:rsid w:val="00FA0064"/>
    <w:rsid w:val="00FA2024"/>
    <w:rsid w:val="00FA255A"/>
    <w:rsid w:val="00FA27CB"/>
    <w:rsid w:val="00FA29B2"/>
    <w:rsid w:val="00FA2A83"/>
    <w:rsid w:val="00FA5D59"/>
    <w:rsid w:val="00FA5FF5"/>
    <w:rsid w:val="00FA6835"/>
    <w:rsid w:val="00FA7AC4"/>
    <w:rsid w:val="00FA7FD5"/>
    <w:rsid w:val="00FB0C94"/>
    <w:rsid w:val="00FB16EC"/>
    <w:rsid w:val="00FB1E94"/>
    <w:rsid w:val="00FB56D0"/>
    <w:rsid w:val="00FB6833"/>
    <w:rsid w:val="00FC36DC"/>
    <w:rsid w:val="00FC3A87"/>
    <w:rsid w:val="00FC4375"/>
    <w:rsid w:val="00FC43C6"/>
    <w:rsid w:val="00FC512D"/>
    <w:rsid w:val="00FC5798"/>
    <w:rsid w:val="00FC5C20"/>
    <w:rsid w:val="00FC63F2"/>
    <w:rsid w:val="00FC665F"/>
    <w:rsid w:val="00FC733B"/>
    <w:rsid w:val="00FD1170"/>
    <w:rsid w:val="00FD19F9"/>
    <w:rsid w:val="00FD2115"/>
    <w:rsid w:val="00FD36D5"/>
    <w:rsid w:val="00FD3F14"/>
    <w:rsid w:val="00FD4497"/>
    <w:rsid w:val="00FD53A0"/>
    <w:rsid w:val="00FD5DEB"/>
    <w:rsid w:val="00FD5EBC"/>
    <w:rsid w:val="00FD6A35"/>
    <w:rsid w:val="00FD6D67"/>
    <w:rsid w:val="00FD6E82"/>
    <w:rsid w:val="00FE0246"/>
    <w:rsid w:val="00FE064A"/>
    <w:rsid w:val="00FE088D"/>
    <w:rsid w:val="00FE0923"/>
    <w:rsid w:val="00FE0D36"/>
    <w:rsid w:val="00FE0E22"/>
    <w:rsid w:val="00FE0F5D"/>
    <w:rsid w:val="00FE26DD"/>
    <w:rsid w:val="00FE3CC7"/>
    <w:rsid w:val="00FE44D8"/>
    <w:rsid w:val="00FE4D6E"/>
    <w:rsid w:val="00FE5007"/>
    <w:rsid w:val="00FE6749"/>
    <w:rsid w:val="00FF000D"/>
    <w:rsid w:val="00FF0FDA"/>
    <w:rsid w:val="00FF2A67"/>
    <w:rsid w:val="00FF4CFF"/>
    <w:rsid w:val="00FF5C29"/>
    <w:rsid w:val="00FF6B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19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D6FCC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D6FCC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D6FCC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D6FCC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D6FCC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D6FCC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D6FCC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D6FCC"/>
    <w:pPr>
      <w:outlineLvl w:val="7"/>
    </w:pPr>
    <w:rPr>
      <w:rFonts w:asciiTheme="majorHAnsi" w:eastAsiaTheme="majorEastAsia" w:hAnsiTheme="majorHAnsi" w:cstheme="majorBidi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D6FCC"/>
    <w:pPr>
      <w:outlineLvl w:val="8"/>
    </w:pPr>
    <w:rPr>
      <w:rFonts w:asciiTheme="majorHAnsi" w:eastAsiaTheme="majorEastAsia" w:hAnsiTheme="majorHAnsi" w:cstheme="majorBidi"/>
      <w:i/>
      <w:iCs/>
      <w:spacing w:val="5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D6FCC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2D6FC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D6FC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D6FCC"/>
    <w:rPr>
      <w:rFonts w:asciiTheme="majorHAnsi" w:eastAsiaTheme="majorEastAsia" w:hAnsiTheme="majorHAnsi" w:cstheme="majorBidi"/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D6FCC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D6FCC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D6FCC"/>
    <w:rPr>
      <w:rFonts w:asciiTheme="majorHAnsi" w:eastAsiaTheme="majorEastAsia" w:hAnsiTheme="majorHAnsi" w:cstheme="majorBidi"/>
      <w:i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D6FCC"/>
    <w:rPr>
      <w:rFonts w:asciiTheme="majorHAnsi" w:eastAsiaTheme="majorEastAsia" w:hAnsiTheme="majorHAnsi" w:cstheme="majorBidi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D6FCC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D6FCC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D6FCC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D6FCC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D6FCC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2D6FCC"/>
    <w:rPr>
      <w:b/>
      <w:bCs/>
    </w:rPr>
  </w:style>
  <w:style w:type="character" w:styleId="Uwydatnienie">
    <w:name w:val="Emphasis"/>
    <w:uiPriority w:val="20"/>
    <w:qFormat/>
    <w:rsid w:val="002D6FCC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2D6FCC"/>
  </w:style>
  <w:style w:type="paragraph" w:styleId="Cytat">
    <w:name w:val="Quote"/>
    <w:basedOn w:val="Normalny"/>
    <w:next w:val="Normalny"/>
    <w:link w:val="CytatZnak"/>
    <w:uiPriority w:val="29"/>
    <w:qFormat/>
    <w:rsid w:val="002D6FCC"/>
    <w:pPr>
      <w:spacing w:before="20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2D6FCC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D6FCC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D6FCC"/>
    <w:rPr>
      <w:b/>
      <w:bCs/>
      <w:i/>
      <w:iCs/>
    </w:rPr>
  </w:style>
  <w:style w:type="character" w:styleId="Wyrnieniedelikatne">
    <w:name w:val="Subtle Emphasis"/>
    <w:uiPriority w:val="19"/>
    <w:qFormat/>
    <w:rsid w:val="002D6FCC"/>
    <w:rPr>
      <w:i/>
      <w:iCs/>
    </w:rPr>
  </w:style>
  <w:style w:type="character" w:styleId="Wyrnienieintensywne">
    <w:name w:val="Intense Emphasis"/>
    <w:uiPriority w:val="21"/>
    <w:qFormat/>
    <w:rsid w:val="002D6FCC"/>
    <w:rPr>
      <w:b/>
      <w:bCs/>
    </w:rPr>
  </w:style>
  <w:style w:type="character" w:styleId="Odwoaniedelikatne">
    <w:name w:val="Subtle Reference"/>
    <w:uiPriority w:val="31"/>
    <w:qFormat/>
    <w:rsid w:val="002D6FCC"/>
    <w:rPr>
      <w:smallCaps/>
    </w:rPr>
  </w:style>
  <w:style w:type="character" w:styleId="Odwoanieintensywne">
    <w:name w:val="Intense Reference"/>
    <w:uiPriority w:val="32"/>
    <w:qFormat/>
    <w:rsid w:val="002D6FCC"/>
    <w:rPr>
      <w:smallCaps/>
      <w:spacing w:val="5"/>
      <w:u w:val="single"/>
    </w:rPr>
  </w:style>
  <w:style w:type="character" w:styleId="Tytuksiki">
    <w:name w:val="Book Title"/>
    <w:uiPriority w:val="33"/>
    <w:qFormat/>
    <w:rsid w:val="002D6FCC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2D6FCC"/>
    <w:pPr>
      <w:outlineLvl w:val="9"/>
    </w:pPr>
  </w:style>
  <w:style w:type="paragraph" w:customStyle="1" w:styleId="Standard">
    <w:name w:val="Standard"/>
    <w:rsid w:val="00FD19F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customStyle="1" w:styleId="Obszartekstu">
    <w:name w:val="Obszar tekstu"/>
    <w:basedOn w:val="Standard"/>
    <w:rsid w:val="00FD19F9"/>
    <w:pPr>
      <w:spacing w:before="120"/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FD19F9"/>
    <w:pPr>
      <w:tabs>
        <w:tab w:val="left" w:pos="1064"/>
      </w:tabs>
      <w:jc w:val="both"/>
    </w:pPr>
  </w:style>
  <w:style w:type="character" w:customStyle="1" w:styleId="Tekstpodstawowy2Znak">
    <w:name w:val="Tekst podstawowy 2 Znak"/>
    <w:basedOn w:val="Domylnaczcionkaakapitu"/>
    <w:link w:val="Tekstpodstawowy2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Nagwek">
    <w:name w:val="header"/>
    <w:basedOn w:val="Normalny"/>
    <w:link w:val="NagwekZnak"/>
    <w:uiPriority w:val="99"/>
    <w:rsid w:val="00FD19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paragraph" w:styleId="Stopka">
    <w:name w:val="footer"/>
    <w:basedOn w:val="Normalny"/>
    <w:link w:val="StopkaZnak"/>
    <w:uiPriority w:val="99"/>
    <w:unhideWhenUsed/>
    <w:rsid w:val="00FD19F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19F9"/>
    <w:rPr>
      <w:rFonts w:ascii="Times New Roman" w:eastAsia="Times New Roman" w:hAnsi="Times New Roman" w:cs="Times New Roman"/>
      <w:sz w:val="20"/>
      <w:szCs w:val="20"/>
      <w:lang w:val="pl-PL" w:eastAsia="pl-PL" w:bidi="ar-SA"/>
    </w:rPr>
  </w:style>
  <w:style w:type="table" w:styleId="Tabela-Siatka">
    <w:name w:val="Table Grid"/>
    <w:basedOn w:val="Standardowy"/>
    <w:uiPriority w:val="59"/>
    <w:rsid w:val="005F38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pniksinski</dc:creator>
  <cp:lastModifiedBy>pniksinski</cp:lastModifiedBy>
  <cp:revision>2</cp:revision>
  <dcterms:created xsi:type="dcterms:W3CDTF">2019-03-21T09:43:00Z</dcterms:created>
  <dcterms:modified xsi:type="dcterms:W3CDTF">2019-04-04T10:33:00Z</dcterms:modified>
</cp:coreProperties>
</file>